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39AF" w:rsidRDefault="0030013C">
      <w:r>
        <w:t xml:space="preserve">Ссылка на проект: </w:t>
      </w:r>
      <w:hyperlink r:id="rId4" w:history="1">
        <w:r w:rsidR="003C7118" w:rsidRPr="00AC4E80">
          <w:rPr>
            <w:rStyle w:val="a3"/>
          </w:rPr>
          <w:t>https://cloud.se</w:t>
        </w:r>
        <w:bookmarkStart w:id="0" w:name="_GoBack"/>
        <w:bookmarkEnd w:id="0"/>
        <w:r w:rsidR="003C7118" w:rsidRPr="00AC4E80">
          <w:rPr>
            <w:rStyle w:val="a3"/>
          </w:rPr>
          <w:t>t</w:t>
        </w:r>
        <w:r w:rsidR="003C7118" w:rsidRPr="00AC4E80">
          <w:rPr>
            <w:rStyle w:val="a3"/>
          </w:rPr>
          <w:t>l.ru/s/tT6N5AyHdRyWKXs</w:t>
        </w:r>
      </w:hyperlink>
      <w:r w:rsidR="003C7118">
        <w:t xml:space="preserve"> </w:t>
      </w:r>
      <w:r w:rsidR="006537FC">
        <w:t xml:space="preserve"> </w:t>
      </w:r>
    </w:p>
    <w:p w:rsidR="00277A8D" w:rsidRPr="005536B3" w:rsidRDefault="000A2C27">
      <w:r>
        <w:t>П</w:t>
      </w:r>
      <w:r w:rsidR="00277A8D">
        <w:t xml:space="preserve">ароль: </w:t>
      </w:r>
      <w:proofErr w:type="spellStart"/>
      <w:r w:rsidR="003C7118" w:rsidRPr="003C7118">
        <w:t>bWiBQEzq</w:t>
      </w:r>
      <w:proofErr w:type="spellEnd"/>
    </w:p>
    <w:p w:rsidR="00050B9D" w:rsidRDefault="00050B9D"/>
    <w:sectPr w:rsidR="00050B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14E9"/>
    <w:rsid w:val="00000A1F"/>
    <w:rsid w:val="000148C7"/>
    <w:rsid w:val="00020EAF"/>
    <w:rsid w:val="000414E9"/>
    <w:rsid w:val="00050B9D"/>
    <w:rsid w:val="000A2C27"/>
    <w:rsid w:val="000B6FC0"/>
    <w:rsid w:val="000F7F68"/>
    <w:rsid w:val="001528E3"/>
    <w:rsid w:val="0019578A"/>
    <w:rsid w:val="002354C4"/>
    <w:rsid w:val="002768A5"/>
    <w:rsid w:val="00277A8D"/>
    <w:rsid w:val="002B4683"/>
    <w:rsid w:val="002C5D4C"/>
    <w:rsid w:val="0030013C"/>
    <w:rsid w:val="003A1A33"/>
    <w:rsid w:val="003C7118"/>
    <w:rsid w:val="004208EA"/>
    <w:rsid w:val="004F3B41"/>
    <w:rsid w:val="004F69E8"/>
    <w:rsid w:val="00514F1E"/>
    <w:rsid w:val="005536B3"/>
    <w:rsid w:val="006121DF"/>
    <w:rsid w:val="006537FC"/>
    <w:rsid w:val="007A0050"/>
    <w:rsid w:val="007C0AEE"/>
    <w:rsid w:val="00806328"/>
    <w:rsid w:val="00890680"/>
    <w:rsid w:val="00947407"/>
    <w:rsid w:val="00A14BB8"/>
    <w:rsid w:val="00A239AF"/>
    <w:rsid w:val="00A51642"/>
    <w:rsid w:val="00A85448"/>
    <w:rsid w:val="00A915E1"/>
    <w:rsid w:val="00AF44F8"/>
    <w:rsid w:val="00BA6C71"/>
    <w:rsid w:val="00CA194D"/>
    <w:rsid w:val="00CD1E21"/>
    <w:rsid w:val="00E10AD1"/>
    <w:rsid w:val="00E14381"/>
    <w:rsid w:val="00E242CF"/>
    <w:rsid w:val="00E3465C"/>
    <w:rsid w:val="00EA578A"/>
    <w:rsid w:val="00F363F1"/>
    <w:rsid w:val="00F42AE7"/>
    <w:rsid w:val="00F85F07"/>
    <w:rsid w:val="00FE47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C40984"/>
  <w15:chartTrackingRefBased/>
  <w15:docId w15:val="{D0C6B077-D773-48A7-B99F-3380B59C98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77A8D"/>
    <w:rPr>
      <w:color w:val="0563C1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277A8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052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cloud.setl.ru/s/tT6N5AyHdRyWKXs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699</TotalTime>
  <Pages>1</Pages>
  <Words>20</Words>
  <Characters>114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Дегтярева Ксения Михайловна</dc:creator>
  <cp:keywords/>
  <dc:description/>
  <cp:lastModifiedBy>Дегтярева Ксения Михайловна</cp:lastModifiedBy>
  <cp:revision>39</cp:revision>
  <dcterms:created xsi:type="dcterms:W3CDTF">2019-08-23T11:42:00Z</dcterms:created>
  <dcterms:modified xsi:type="dcterms:W3CDTF">2025-05-30T12:34:00Z</dcterms:modified>
</cp:coreProperties>
</file>