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4F25" w:rsidRPr="00A604DE" w:rsidRDefault="000745C5">
      <w:pPr>
        <w:rPr>
          <w:sz w:val="28"/>
          <w:szCs w:val="28"/>
        </w:rPr>
      </w:pPr>
      <w:bookmarkStart w:id="0" w:name="_GoBack"/>
      <w:r w:rsidRPr="00A604DE">
        <w:rPr>
          <w:sz w:val="28"/>
          <w:szCs w:val="28"/>
        </w:rPr>
        <w:t>Ссылка:</w:t>
      </w:r>
      <w:r w:rsidR="000824DC" w:rsidRPr="00A604DE">
        <w:rPr>
          <w:sz w:val="28"/>
          <w:szCs w:val="28"/>
        </w:rPr>
        <w:t xml:space="preserve"> </w:t>
      </w:r>
      <w:hyperlink r:id="rId4" w:history="1">
        <w:r w:rsidR="00A604DE" w:rsidRPr="00A604DE">
          <w:rPr>
            <w:rStyle w:val="a3"/>
            <w:sz w:val="28"/>
            <w:szCs w:val="28"/>
          </w:rPr>
          <w:t>https://cloud.setl.ru/s/AenQHDqz6KmMHKt</w:t>
        </w:r>
      </w:hyperlink>
    </w:p>
    <w:p w:rsidR="00EE5C9D" w:rsidRPr="00A604DE" w:rsidRDefault="00EE5C9D">
      <w:pPr>
        <w:rPr>
          <w:sz w:val="28"/>
          <w:szCs w:val="28"/>
        </w:rPr>
      </w:pPr>
    </w:p>
    <w:p w:rsidR="0051395D" w:rsidRPr="00A604DE" w:rsidRDefault="00BC01E8">
      <w:pPr>
        <w:rPr>
          <w:sz w:val="28"/>
          <w:szCs w:val="28"/>
        </w:rPr>
      </w:pPr>
      <w:r w:rsidRPr="00A604DE">
        <w:rPr>
          <w:sz w:val="28"/>
          <w:szCs w:val="28"/>
        </w:rPr>
        <w:t xml:space="preserve">Пароль: </w:t>
      </w:r>
      <w:r w:rsidR="00A604DE" w:rsidRPr="00A604DE">
        <w:rPr>
          <w:sz w:val="28"/>
          <w:szCs w:val="28"/>
        </w:rPr>
        <w:t>TXfPwy32</w:t>
      </w:r>
    </w:p>
    <w:bookmarkEnd w:id="0"/>
    <w:p w:rsidR="0051395D" w:rsidRPr="0052366D" w:rsidRDefault="0051395D"/>
    <w:sectPr w:rsidR="0051395D" w:rsidRPr="005236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25F"/>
    <w:rsid w:val="00003E03"/>
    <w:rsid w:val="00044F25"/>
    <w:rsid w:val="000745C5"/>
    <w:rsid w:val="000824DC"/>
    <w:rsid w:val="001516EE"/>
    <w:rsid w:val="00157319"/>
    <w:rsid w:val="00180898"/>
    <w:rsid w:val="001D7385"/>
    <w:rsid w:val="00201137"/>
    <w:rsid w:val="00223591"/>
    <w:rsid w:val="00236726"/>
    <w:rsid w:val="002E6639"/>
    <w:rsid w:val="00310139"/>
    <w:rsid w:val="00454661"/>
    <w:rsid w:val="004F5D27"/>
    <w:rsid w:val="0051395D"/>
    <w:rsid w:val="0052366D"/>
    <w:rsid w:val="00631B36"/>
    <w:rsid w:val="0064789D"/>
    <w:rsid w:val="00772E90"/>
    <w:rsid w:val="007A61A3"/>
    <w:rsid w:val="008626CC"/>
    <w:rsid w:val="008653FD"/>
    <w:rsid w:val="008A4AB9"/>
    <w:rsid w:val="009E440C"/>
    <w:rsid w:val="00A604DE"/>
    <w:rsid w:val="00AA126C"/>
    <w:rsid w:val="00B75C7F"/>
    <w:rsid w:val="00B77522"/>
    <w:rsid w:val="00BC01E8"/>
    <w:rsid w:val="00C33964"/>
    <w:rsid w:val="00C86DAE"/>
    <w:rsid w:val="00D24962"/>
    <w:rsid w:val="00D461FA"/>
    <w:rsid w:val="00E35944"/>
    <w:rsid w:val="00E35E28"/>
    <w:rsid w:val="00E50682"/>
    <w:rsid w:val="00E927DF"/>
    <w:rsid w:val="00EB6454"/>
    <w:rsid w:val="00EE5C9D"/>
    <w:rsid w:val="00F25430"/>
    <w:rsid w:val="00FB025F"/>
    <w:rsid w:val="00FD2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A80BE6"/>
  <w15:chartTrackingRefBased/>
  <w15:docId w15:val="{D8B3E800-FCC8-44BC-8968-DB99A9BA3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B025F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FB025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loud.setl.ru/s/AenQHDqz6KmMHK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18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CORPPN.RU</Company>
  <LinksUpToDate>false</LinksUpToDate>
  <CharactersWithSpaces>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Грох Елена Константиновна</dc:creator>
  <cp:keywords/>
  <dc:description/>
  <cp:lastModifiedBy>Паламарь Наталья Александровна</cp:lastModifiedBy>
  <cp:revision>41</cp:revision>
  <dcterms:created xsi:type="dcterms:W3CDTF">2022-05-20T11:46:00Z</dcterms:created>
  <dcterms:modified xsi:type="dcterms:W3CDTF">2025-05-26T07:38:00Z</dcterms:modified>
</cp:coreProperties>
</file>