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4763" w:rsidRDefault="00236726">
      <w:r>
        <w:t>Ссылка</w:t>
      </w:r>
      <w:r w:rsidR="00043C1B">
        <w:t>:</w:t>
      </w:r>
      <w:r w:rsidR="0035357C">
        <w:t xml:space="preserve"> </w:t>
      </w:r>
      <w:hyperlink r:id="rId4" w:history="1">
        <w:r w:rsidR="001B6180" w:rsidRPr="0084009E">
          <w:rPr>
            <w:rStyle w:val="a3"/>
          </w:rPr>
          <w:t>http</w:t>
        </w:r>
        <w:bookmarkStart w:id="0" w:name="_GoBack"/>
        <w:bookmarkEnd w:id="0"/>
        <w:r w:rsidR="001B6180" w:rsidRPr="0084009E">
          <w:rPr>
            <w:rStyle w:val="a3"/>
          </w:rPr>
          <w:t>s</w:t>
        </w:r>
        <w:r w:rsidR="001B6180" w:rsidRPr="0084009E">
          <w:rPr>
            <w:rStyle w:val="a3"/>
          </w:rPr>
          <w:t>://cloud.setl.ru/s/ssH3JkDtJ3C3s3f</w:t>
        </w:r>
      </w:hyperlink>
      <w:r w:rsidR="001B6180">
        <w:t xml:space="preserve"> </w:t>
      </w:r>
    </w:p>
    <w:p w:rsidR="00FB025F" w:rsidRDefault="001B6180">
      <w:r>
        <w:t xml:space="preserve">Пароль: </w:t>
      </w:r>
      <w:r w:rsidRPr="001B6180">
        <w:t>6nfMHnMd</w:t>
      </w:r>
    </w:p>
    <w:sectPr w:rsidR="00FB02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25F"/>
    <w:rsid w:val="00043C1B"/>
    <w:rsid w:val="001516EE"/>
    <w:rsid w:val="001A246D"/>
    <w:rsid w:val="001B6180"/>
    <w:rsid w:val="00236726"/>
    <w:rsid w:val="002902F0"/>
    <w:rsid w:val="00337098"/>
    <w:rsid w:val="00344763"/>
    <w:rsid w:val="0035357C"/>
    <w:rsid w:val="00481E4A"/>
    <w:rsid w:val="004C4908"/>
    <w:rsid w:val="0064789D"/>
    <w:rsid w:val="007A31C0"/>
    <w:rsid w:val="007F212C"/>
    <w:rsid w:val="008450A0"/>
    <w:rsid w:val="008A7ED1"/>
    <w:rsid w:val="008D6330"/>
    <w:rsid w:val="009F2FD6"/>
    <w:rsid w:val="00A60BB3"/>
    <w:rsid w:val="00B77522"/>
    <w:rsid w:val="00BC01E8"/>
    <w:rsid w:val="00C86DAE"/>
    <w:rsid w:val="00D378CD"/>
    <w:rsid w:val="00E12174"/>
    <w:rsid w:val="00E3130A"/>
    <w:rsid w:val="00FB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ADD4F6"/>
  <w15:chartTrackingRefBased/>
  <w15:docId w15:val="{D8B3E800-FCC8-44BC-8968-DB99A9BA3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B025F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FB025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loud.setl.ru/s/ssH3JkDtJ3C3s3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18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CORPPN.RU</Company>
  <LinksUpToDate>false</LinksUpToDate>
  <CharactersWithSpaces>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Грох Елена Константиновна</dc:creator>
  <cp:keywords/>
  <dc:description/>
  <cp:lastModifiedBy>Дегтярева Ксения Михайловна</cp:lastModifiedBy>
  <cp:revision>24</cp:revision>
  <dcterms:created xsi:type="dcterms:W3CDTF">2022-05-20T11:46:00Z</dcterms:created>
  <dcterms:modified xsi:type="dcterms:W3CDTF">2025-04-16T11:39:00Z</dcterms:modified>
</cp:coreProperties>
</file>