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3C1B" w:rsidRDefault="00236726">
      <w:r>
        <w:t>Ссылка</w:t>
      </w:r>
      <w:r w:rsidR="00043C1B">
        <w:t xml:space="preserve">: </w:t>
      </w:r>
      <w:hyperlink r:id="rId4" w:history="1">
        <w:r w:rsidR="004E3782" w:rsidRPr="00E94632">
          <w:rPr>
            <w:rStyle w:val="a3"/>
          </w:rPr>
          <w:t>https://cloud.setl.ru/s/H47KGkPJzSLGSfq</w:t>
        </w:r>
      </w:hyperlink>
    </w:p>
    <w:p w:rsidR="008D6330" w:rsidRDefault="008D6330">
      <w:bookmarkStart w:id="0" w:name="_GoBack"/>
      <w:bookmarkEnd w:id="0"/>
    </w:p>
    <w:p w:rsidR="00FB025F" w:rsidRDefault="00BC01E8">
      <w:r>
        <w:t xml:space="preserve">Пароль: </w:t>
      </w:r>
      <w:r w:rsidR="00B67808">
        <w:t>НОВ</w:t>
      </w:r>
      <w:r w:rsidR="00427800">
        <w:t>7-</w:t>
      </w:r>
      <w:r w:rsidR="004E3782">
        <w:t>ВСС</w:t>
      </w:r>
    </w:p>
    <w:sectPr w:rsidR="00FB02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catalog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25F"/>
    <w:rsid w:val="00043C1B"/>
    <w:rsid w:val="001516EE"/>
    <w:rsid w:val="00236726"/>
    <w:rsid w:val="002902F0"/>
    <w:rsid w:val="00337098"/>
    <w:rsid w:val="00350F04"/>
    <w:rsid w:val="00427800"/>
    <w:rsid w:val="00481E4A"/>
    <w:rsid w:val="004C4908"/>
    <w:rsid w:val="004E3782"/>
    <w:rsid w:val="005134DB"/>
    <w:rsid w:val="0064789D"/>
    <w:rsid w:val="007A31C0"/>
    <w:rsid w:val="007F212C"/>
    <w:rsid w:val="008450A0"/>
    <w:rsid w:val="008A7ED1"/>
    <w:rsid w:val="008D6330"/>
    <w:rsid w:val="009F2FD6"/>
    <w:rsid w:val="00A60BB3"/>
    <w:rsid w:val="00AD4561"/>
    <w:rsid w:val="00B67808"/>
    <w:rsid w:val="00B77522"/>
    <w:rsid w:val="00BC01E8"/>
    <w:rsid w:val="00C86DAE"/>
    <w:rsid w:val="00D378CD"/>
    <w:rsid w:val="00D62A58"/>
    <w:rsid w:val="00E12174"/>
    <w:rsid w:val="00E3130A"/>
    <w:rsid w:val="00EE422D"/>
    <w:rsid w:val="00FB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0FA6871"/>
  <w15:chartTrackingRefBased/>
  <w15:docId w15:val="{D8B3E800-FCC8-44BC-8968-DB99A9BA3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B025F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FB025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loud.setl.ru/s/H47KGkPJzSLGSfq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18</Words>
  <Characters>104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CORPPN.RU</Company>
  <LinksUpToDate>false</LinksUpToDate>
  <CharactersWithSpaces>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Грох Елена Константиновна</dc:creator>
  <cp:keywords/>
  <dc:description/>
  <cp:lastModifiedBy>Галимова Рената Рустамовна</cp:lastModifiedBy>
  <cp:revision>28</cp:revision>
  <dcterms:created xsi:type="dcterms:W3CDTF">2022-05-20T11:46:00Z</dcterms:created>
  <dcterms:modified xsi:type="dcterms:W3CDTF">2025-01-28T07:52:00Z</dcterms:modified>
</cp:coreProperties>
</file>