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4EC5" w:rsidRDefault="00236726">
      <w:r>
        <w:t>Ссылка:</w:t>
      </w:r>
      <w:r w:rsidR="00F82F8B" w:rsidRPr="00F82F8B">
        <w:t xml:space="preserve"> </w:t>
      </w:r>
      <w:hyperlink r:id="rId4" w:history="1">
        <w:r w:rsidR="00082398" w:rsidRPr="008058DD">
          <w:rPr>
            <w:rStyle w:val="a3"/>
          </w:rPr>
          <w:t>https://cloud.setl.ru/s/XaiCKyEbr8PZSqA</w:t>
        </w:r>
      </w:hyperlink>
    </w:p>
    <w:p w:rsidR="00F67935" w:rsidRDefault="00F67935">
      <w:bookmarkStart w:id="0" w:name="_GoBack"/>
      <w:bookmarkEnd w:id="0"/>
    </w:p>
    <w:p w:rsidR="00FB025F" w:rsidRDefault="00BC01E8">
      <w:r>
        <w:t xml:space="preserve">Пароль: </w:t>
      </w:r>
      <w:r w:rsidR="009A2630">
        <w:t>НОВ3-</w:t>
      </w:r>
      <w:r w:rsidR="005871E8">
        <w:t>ВИСП</w:t>
      </w:r>
    </w:p>
    <w:sectPr w:rsidR="00FB02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25F"/>
    <w:rsid w:val="00082398"/>
    <w:rsid w:val="001516EE"/>
    <w:rsid w:val="001D68AB"/>
    <w:rsid w:val="00221949"/>
    <w:rsid w:val="00236726"/>
    <w:rsid w:val="002902F0"/>
    <w:rsid w:val="00337098"/>
    <w:rsid w:val="00481E4A"/>
    <w:rsid w:val="00485564"/>
    <w:rsid w:val="005871E8"/>
    <w:rsid w:val="0064789D"/>
    <w:rsid w:val="00750007"/>
    <w:rsid w:val="007A31C0"/>
    <w:rsid w:val="007F212C"/>
    <w:rsid w:val="00871EBC"/>
    <w:rsid w:val="008A7ED1"/>
    <w:rsid w:val="009A2630"/>
    <w:rsid w:val="009F2FD6"/>
    <w:rsid w:val="00A60BB3"/>
    <w:rsid w:val="00B77522"/>
    <w:rsid w:val="00BB4EC5"/>
    <w:rsid w:val="00BC01E8"/>
    <w:rsid w:val="00C86DAE"/>
    <w:rsid w:val="00D20249"/>
    <w:rsid w:val="00E3130A"/>
    <w:rsid w:val="00F67935"/>
    <w:rsid w:val="00F82F8B"/>
    <w:rsid w:val="00F93576"/>
    <w:rsid w:val="00FB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FF6D61B"/>
  <w15:chartTrackingRefBased/>
  <w15:docId w15:val="{D8B3E800-FCC8-44BC-8968-DB99A9BA3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B025F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FB025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oud.setl.ru/s/XaiCKyEbr8PZSq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CORPPN.RU</Company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Грох Елена Константиновна</dc:creator>
  <cp:keywords/>
  <dc:description/>
  <cp:lastModifiedBy>Галимова Рената Рустамовна</cp:lastModifiedBy>
  <cp:revision>26</cp:revision>
  <dcterms:created xsi:type="dcterms:W3CDTF">2022-05-20T11:46:00Z</dcterms:created>
  <dcterms:modified xsi:type="dcterms:W3CDTF">2025-01-28T07:04:00Z</dcterms:modified>
</cp:coreProperties>
</file>