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4958" w:rsidRPr="000F0C50" w:rsidRDefault="003634AE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>
        <w:rPr>
          <w:rFonts w:ascii="Times New Roman" w:eastAsia="Times New Roman" w:hAnsi="Times New Roman" w:cs="Times New Roman"/>
          <w:b/>
          <w:i/>
          <w:sz w:val="20"/>
          <w:szCs w:val="20"/>
        </w:rPr>
        <w:t>Приложение № 5</w:t>
      </w:r>
      <w:r w:rsidR="00954958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к приглашению на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участие в</w:t>
      </w:r>
      <w:r w:rsidR="00954958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тендер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>е</w:t>
      </w: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Директору 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Производственно-коммерческого департамента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ООО «Сэтл Строй»</w:t>
      </w:r>
    </w:p>
    <w:p w:rsidR="005F5D3B" w:rsidRPr="005F5D3B" w:rsidRDefault="00D20715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D20715">
        <w:rPr>
          <w:rFonts w:ascii="Times New Roman" w:eastAsia="Times New Roman" w:hAnsi="Times New Roman" w:cs="Times New Roman"/>
          <w:b/>
          <w:i/>
          <w:sz w:val="24"/>
          <w:szCs w:val="24"/>
        </w:rPr>
        <w:t>М.И. Плахтырь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E3171" w:rsidRPr="001E3171" w:rsidRDefault="003634AE" w:rsidP="001E3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ОТКАЗ</w:t>
      </w:r>
    </w:p>
    <w:p w:rsidR="005F5D3B" w:rsidRPr="005F5D3B" w:rsidRDefault="003634AE" w:rsidP="001E3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от участия в</w:t>
      </w:r>
      <w:r w:rsidR="001E3171" w:rsidRPr="001E317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тендере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E3171" w:rsidRPr="001E3171" w:rsidRDefault="001E3171" w:rsidP="00B11ED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ООО «_____», в лице Генерального директора _______________, </w:t>
      </w:r>
      <w:r w:rsidR="003634AE" w:rsidRPr="003634AE">
        <w:rPr>
          <w:rFonts w:ascii="Times New Roman" w:eastAsia="Times New Roman" w:hAnsi="Times New Roman" w:cs="Times New Roman"/>
          <w:sz w:val="24"/>
          <w:szCs w:val="24"/>
        </w:rPr>
        <w:t xml:space="preserve">благодарит Вас за Приглашение на участие </w:t>
      </w:r>
      <w:r w:rsidR="003634AE">
        <w:rPr>
          <w:rFonts w:ascii="Times New Roman" w:eastAsia="Times New Roman" w:hAnsi="Times New Roman" w:cs="Times New Roman"/>
          <w:sz w:val="24"/>
          <w:szCs w:val="24"/>
        </w:rPr>
        <w:t>в тендере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C6811" w:rsidRPr="00FC6811">
        <w:rPr>
          <w:rFonts w:ascii="Times New Roman" w:eastAsia="Times New Roman" w:hAnsi="Times New Roman" w:cs="Times New Roman"/>
          <w:sz w:val="24"/>
          <w:szCs w:val="24"/>
        </w:rPr>
        <w:t xml:space="preserve">на поставку </w:t>
      </w:r>
      <w:r w:rsidR="006665B4">
        <w:rPr>
          <w:rFonts w:ascii="Times New Roman" w:eastAsia="Times New Roman" w:hAnsi="Times New Roman" w:cs="Times New Roman"/>
          <w:sz w:val="24"/>
          <w:szCs w:val="24"/>
        </w:rPr>
        <w:t xml:space="preserve">фасадного </w:t>
      </w:r>
      <w:r w:rsidR="00FC6811" w:rsidRPr="00FC6811">
        <w:rPr>
          <w:rFonts w:ascii="Times New Roman" w:eastAsia="Times New Roman" w:hAnsi="Times New Roman" w:cs="Times New Roman"/>
          <w:sz w:val="24"/>
          <w:szCs w:val="24"/>
        </w:rPr>
        <w:t>керамогранита</w:t>
      </w:r>
      <w:r w:rsidR="004B6A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851B60" w:rsidRPr="00851B60">
        <w:rPr>
          <w:rFonts w:ascii="Times New Roman" w:eastAsia="Times New Roman" w:hAnsi="Times New Roman" w:cs="Times New Roman"/>
          <w:sz w:val="24"/>
          <w:szCs w:val="24"/>
        </w:rPr>
        <w:t xml:space="preserve">на объект строительства: </w:t>
      </w:r>
      <w:r w:rsidR="00A8447F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</w:t>
      </w:r>
      <w:r w:rsidR="005C0EC5" w:rsidRPr="005C0EC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F5D3B" w:rsidRDefault="003634AE" w:rsidP="005F5D3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634AE">
        <w:rPr>
          <w:rFonts w:ascii="Times New Roman" w:eastAsia="Times New Roman" w:hAnsi="Times New Roman" w:cs="Times New Roman"/>
          <w:sz w:val="24"/>
          <w:szCs w:val="24"/>
        </w:rPr>
        <w:t>К сожалению, Наша компания не может принять участие в тендере из-за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_____________________________________________________________________________</w:t>
      </w:r>
      <w:r w:rsidRPr="003634A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634AE" w:rsidRPr="003634AE" w:rsidRDefault="003634AE" w:rsidP="003634AE">
      <w:pPr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3634AE">
        <w:rPr>
          <w:rFonts w:ascii="Times New Roman" w:eastAsia="Times New Roman" w:hAnsi="Times New Roman" w:cs="Times New Roman"/>
          <w:sz w:val="20"/>
          <w:szCs w:val="20"/>
        </w:rPr>
        <w:t>(указать причину отказа)</w:t>
      </w:r>
    </w:p>
    <w:p w:rsidR="005F5D3B" w:rsidRPr="005F5D3B" w:rsidRDefault="005F5D3B" w:rsidP="005F5D3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Генеральный директор ООО «______»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  <w:t>_______________________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         (подпись)</w:t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  <w:t xml:space="preserve">   (ФИО)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М.П.</w:t>
      </w:r>
    </w:p>
    <w:p w:rsid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«____» ______________ 20___ года.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          </w:t>
      </w: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531F6" w:rsidRDefault="005531F6"/>
    <w:sectPr w:rsidR="005531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3B1"/>
    <w:rsid w:val="00017562"/>
    <w:rsid w:val="0008270B"/>
    <w:rsid w:val="000F0C50"/>
    <w:rsid w:val="001C4963"/>
    <w:rsid w:val="001E3171"/>
    <w:rsid w:val="00266BF1"/>
    <w:rsid w:val="002C38C5"/>
    <w:rsid w:val="002D130D"/>
    <w:rsid w:val="002F2A0F"/>
    <w:rsid w:val="003634AE"/>
    <w:rsid w:val="004B6A58"/>
    <w:rsid w:val="005531F6"/>
    <w:rsid w:val="005C0EC5"/>
    <w:rsid w:val="005F5D3B"/>
    <w:rsid w:val="006665B4"/>
    <w:rsid w:val="007030BD"/>
    <w:rsid w:val="0077224E"/>
    <w:rsid w:val="00851B60"/>
    <w:rsid w:val="00954958"/>
    <w:rsid w:val="009554AB"/>
    <w:rsid w:val="00A8447F"/>
    <w:rsid w:val="00A86CC1"/>
    <w:rsid w:val="00B11EDF"/>
    <w:rsid w:val="00B13B91"/>
    <w:rsid w:val="00BB4BCD"/>
    <w:rsid w:val="00D20715"/>
    <w:rsid w:val="00D528C9"/>
    <w:rsid w:val="00F55EB2"/>
    <w:rsid w:val="00FA33B1"/>
    <w:rsid w:val="00FC6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89E9E9"/>
  <w15:chartTrackingRefBased/>
  <w15:docId w15:val="{7158DD45-F799-4763-BC5F-C7CA11F68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CORPPN</Company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Луценко Мария Вадимовна</dc:creator>
  <cp:keywords/>
  <dc:description/>
  <cp:lastModifiedBy>Пташиц Екатерина Александровна</cp:lastModifiedBy>
  <cp:revision>22</cp:revision>
  <dcterms:created xsi:type="dcterms:W3CDTF">2019-08-28T15:09:00Z</dcterms:created>
  <dcterms:modified xsi:type="dcterms:W3CDTF">2025-02-03T12:15:00Z</dcterms:modified>
</cp:coreProperties>
</file>