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4280" w:rsidRDefault="00D14280">
      <w:pPr>
        <w:rPr>
          <w:b/>
        </w:rPr>
      </w:pPr>
      <w:r w:rsidRPr="00D14280">
        <w:rPr>
          <w:b/>
        </w:rPr>
        <w:t>Ссылка на визуализации</w:t>
      </w:r>
    </w:p>
    <w:p w:rsidR="008D136F" w:rsidRPr="008D136F" w:rsidRDefault="008D136F">
      <w:hyperlink r:id="rId4" w:history="1">
        <w:r w:rsidRPr="00546E16">
          <w:rPr>
            <w:rStyle w:val="a3"/>
          </w:rPr>
          <w:t>https://cloud.setl.ru/s/JEFRZqtrASJADjm</w:t>
        </w:r>
      </w:hyperlink>
      <w:r w:rsidRPr="008D136F">
        <w:t xml:space="preserve"> </w:t>
      </w:r>
      <w:bookmarkStart w:id="0" w:name="_GoBack"/>
      <w:bookmarkEnd w:id="0"/>
    </w:p>
    <w:p w:rsidR="00D14280" w:rsidRDefault="00D14280">
      <w:pPr>
        <w:rPr>
          <w:b/>
        </w:rPr>
      </w:pPr>
      <w:r w:rsidRPr="00D14280">
        <w:rPr>
          <w:b/>
        </w:rPr>
        <w:t>Пароль</w:t>
      </w:r>
    </w:p>
    <w:p w:rsidR="00D14280" w:rsidRPr="008D136F" w:rsidRDefault="008D136F" w:rsidP="008D136F">
      <w:pPr>
        <w:rPr>
          <w:lang w:val="en-US"/>
        </w:rPr>
      </w:pPr>
      <w:proofErr w:type="spellStart"/>
      <w:r w:rsidRPr="008D136F">
        <w:t>SenatMOP</w:t>
      </w:r>
      <w:proofErr w:type="spellEnd"/>
    </w:p>
    <w:sectPr w:rsidR="00D14280" w:rsidRPr="008D13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745D"/>
    <w:rsid w:val="000263E4"/>
    <w:rsid w:val="00035A29"/>
    <w:rsid w:val="002F745D"/>
    <w:rsid w:val="00322B1F"/>
    <w:rsid w:val="005927AB"/>
    <w:rsid w:val="008D136F"/>
    <w:rsid w:val="009308C7"/>
    <w:rsid w:val="00CE52CC"/>
    <w:rsid w:val="00D14280"/>
    <w:rsid w:val="00E27896"/>
    <w:rsid w:val="00FA12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71165B"/>
  <w15:chartTrackingRefBased/>
  <w15:docId w15:val="{B5684148-F567-4121-9869-120F03DCE7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2789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cloud.setl.ru/s/JEFRZqtrASJADj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1</Pages>
  <Words>20</Words>
  <Characters>116</Characters>
  <Application>Microsoft Office Word</Application>
  <DocSecurity>0</DocSecurity>
  <Lines>1</Lines>
  <Paragraphs>1</Paragraphs>
  <ScaleCrop>false</ScaleCrop>
  <Company/>
  <LinksUpToDate>false</LinksUpToDate>
  <CharactersWithSpaces>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Пташиц Екатерина Александровна</dc:creator>
  <cp:keywords/>
  <dc:description/>
  <cp:lastModifiedBy>Тестова Мария Александровна</cp:lastModifiedBy>
  <cp:revision>9</cp:revision>
  <dcterms:created xsi:type="dcterms:W3CDTF">2022-07-20T13:51:00Z</dcterms:created>
  <dcterms:modified xsi:type="dcterms:W3CDTF">2025-02-24T07:58:00Z</dcterms:modified>
</cp:coreProperties>
</file>