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BB6" w:rsidRDefault="00363AA0">
      <w:r>
        <w:t>Ссылка</w:t>
      </w:r>
      <w:r w:rsidR="002474BA">
        <w:t>:</w:t>
      </w:r>
      <w:r w:rsidR="00DD6ECC" w:rsidRPr="00DD6ECC">
        <w:t xml:space="preserve"> </w:t>
      </w:r>
      <w:hyperlink r:id="rId4" w:history="1">
        <w:r w:rsidR="00FB3214" w:rsidRPr="00170215">
          <w:rPr>
            <w:rStyle w:val="a3"/>
          </w:rPr>
          <w:t>https://cloud.setl.ru/s/8PoZe835aiiL458</w:t>
        </w:r>
      </w:hyperlink>
    </w:p>
    <w:p w:rsidR="00363AA0" w:rsidRPr="00FB3214" w:rsidRDefault="00363AA0">
      <w:pPr>
        <w:rPr>
          <w:color w:val="1F3864" w:themeColor="accent5" w:themeShade="80"/>
          <w:lang w:val="en-US"/>
        </w:rPr>
      </w:pPr>
      <w:r>
        <w:t>Пароль:</w:t>
      </w:r>
      <w:r w:rsidR="00FA16FA">
        <w:t xml:space="preserve"> </w:t>
      </w:r>
      <w:r w:rsidR="00FB3214">
        <w:rPr>
          <w:color w:val="1F3864" w:themeColor="accent5" w:themeShade="80"/>
          <w:lang w:val="en-US"/>
        </w:rPr>
        <w:t>Pulkovo123</w:t>
      </w:r>
      <w:bookmarkStart w:id="0" w:name="_GoBack"/>
      <w:bookmarkEnd w:id="0"/>
    </w:p>
    <w:p w:rsidR="00097F1A" w:rsidRDefault="00097F1A"/>
    <w:p w:rsidR="00363AA0" w:rsidRDefault="00363AA0"/>
    <w:sectPr w:rsidR="00363A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AA0"/>
    <w:rsid w:val="00067266"/>
    <w:rsid w:val="00097F1A"/>
    <w:rsid w:val="00154744"/>
    <w:rsid w:val="00161CAE"/>
    <w:rsid w:val="001F3A99"/>
    <w:rsid w:val="002474BA"/>
    <w:rsid w:val="00363AA0"/>
    <w:rsid w:val="0038366E"/>
    <w:rsid w:val="003A379A"/>
    <w:rsid w:val="003E0134"/>
    <w:rsid w:val="003F5458"/>
    <w:rsid w:val="0057146E"/>
    <w:rsid w:val="00703A14"/>
    <w:rsid w:val="00764D6C"/>
    <w:rsid w:val="00780451"/>
    <w:rsid w:val="00811E9F"/>
    <w:rsid w:val="00817A4D"/>
    <w:rsid w:val="00831620"/>
    <w:rsid w:val="00835FC9"/>
    <w:rsid w:val="008B7A69"/>
    <w:rsid w:val="008D7154"/>
    <w:rsid w:val="008F2772"/>
    <w:rsid w:val="0096102F"/>
    <w:rsid w:val="009A62E2"/>
    <w:rsid w:val="00A31952"/>
    <w:rsid w:val="00A800CA"/>
    <w:rsid w:val="00AB45C4"/>
    <w:rsid w:val="00B12D56"/>
    <w:rsid w:val="00B822E7"/>
    <w:rsid w:val="00BA192A"/>
    <w:rsid w:val="00C72838"/>
    <w:rsid w:val="00C960B9"/>
    <w:rsid w:val="00CA427E"/>
    <w:rsid w:val="00D85782"/>
    <w:rsid w:val="00DD6ECC"/>
    <w:rsid w:val="00E32BB6"/>
    <w:rsid w:val="00EC4A9B"/>
    <w:rsid w:val="00EE7E8A"/>
    <w:rsid w:val="00F108E4"/>
    <w:rsid w:val="00F228E4"/>
    <w:rsid w:val="00FA16FA"/>
    <w:rsid w:val="00FB3214"/>
    <w:rsid w:val="00FD6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4DFD"/>
  <w15:chartTrackingRefBased/>
  <w15:docId w15:val="{A834A211-17BA-45F8-9FD2-DC37750DF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63AA0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474B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8PoZe835aiiL4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CORPPN.RU</Company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Крутова Дарья Николаевна</dc:creator>
  <cp:keywords/>
  <dc:description/>
  <cp:lastModifiedBy>Шурлина Светлана Алексеевна</cp:lastModifiedBy>
  <cp:revision>42</cp:revision>
  <dcterms:created xsi:type="dcterms:W3CDTF">2021-06-09T10:01:00Z</dcterms:created>
  <dcterms:modified xsi:type="dcterms:W3CDTF">2025-03-27T08:45:00Z</dcterms:modified>
</cp:coreProperties>
</file>