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656D8" w14:textId="215BAD24" w:rsidR="00C264EE" w:rsidRPr="00EA4648" w:rsidRDefault="00C264EE" w:rsidP="00EA4648">
      <w:pPr>
        <w:rPr>
          <w:sz w:val="2"/>
          <w:szCs w:val="2"/>
        </w:rPr>
      </w:pPr>
    </w:p>
    <w:tbl>
      <w:tblPr>
        <w:tblStyle w:val="af5"/>
        <w:tblW w:w="16266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608"/>
        <w:gridCol w:w="2608"/>
        <w:gridCol w:w="3289"/>
        <w:gridCol w:w="986"/>
        <w:gridCol w:w="1482"/>
        <w:gridCol w:w="890"/>
        <w:gridCol w:w="7"/>
        <w:gridCol w:w="883"/>
        <w:gridCol w:w="1482"/>
        <w:gridCol w:w="890"/>
        <w:gridCol w:w="7"/>
      </w:tblGrid>
      <w:tr w:rsidR="00D26692" w:rsidRPr="0038164B" w14:paraId="33A0C2A3" w14:textId="15DFE331" w:rsidTr="00B11395">
        <w:trPr>
          <w:trHeight w:val="454"/>
          <w:tblHeader/>
        </w:trPr>
        <w:tc>
          <w:tcPr>
            <w:tcW w:w="1134" w:type="dxa"/>
            <w:vMerge w:val="restart"/>
            <w:textDirection w:val="btLr"/>
            <w:vAlign w:val="center"/>
          </w:tcPr>
          <w:p w14:paraId="54911C90" w14:textId="2F78F7B1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 w:rsidRPr="0038164B">
              <w:rPr>
                <w:b/>
                <w:bCs/>
                <w:sz w:val="22"/>
                <w:szCs w:val="22"/>
              </w:rPr>
              <w:t>Обозначение кабеля, провода</w:t>
            </w:r>
          </w:p>
        </w:tc>
        <w:tc>
          <w:tcPr>
            <w:tcW w:w="5216" w:type="dxa"/>
            <w:gridSpan w:val="2"/>
            <w:vAlign w:val="center"/>
          </w:tcPr>
          <w:p w14:paraId="7F60F1E1" w14:textId="49FEB56C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 w:rsidRPr="0038164B">
              <w:rPr>
                <w:b/>
                <w:bCs/>
                <w:sz w:val="22"/>
                <w:szCs w:val="22"/>
              </w:rPr>
              <w:t>Трасса</w:t>
            </w:r>
          </w:p>
        </w:tc>
        <w:tc>
          <w:tcPr>
            <w:tcW w:w="3289" w:type="dxa"/>
            <w:vMerge w:val="restart"/>
            <w:vAlign w:val="center"/>
          </w:tcPr>
          <w:p w14:paraId="55356F23" w14:textId="77777777" w:rsidR="00D26692" w:rsidRDefault="00D26692" w:rsidP="00D26692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Участок трассы кабеля, </w:t>
            </w:r>
          </w:p>
          <w:p w14:paraId="54292884" w14:textId="03AB1446" w:rsidR="00D26692" w:rsidRPr="0038164B" w:rsidRDefault="00D26692" w:rsidP="00D26692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провода</w:t>
            </w:r>
          </w:p>
        </w:tc>
        <w:tc>
          <w:tcPr>
            <w:tcW w:w="6627" w:type="dxa"/>
            <w:gridSpan w:val="8"/>
            <w:vAlign w:val="center"/>
          </w:tcPr>
          <w:p w14:paraId="491B7EFB" w14:textId="62CC56C1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 w:rsidRPr="0038164B">
              <w:rPr>
                <w:b/>
                <w:bCs/>
                <w:sz w:val="22"/>
                <w:szCs w:val="22"/>
              </w:rPr>
              <w:t>Кабель, провод</w:t>
            </w:r>
          </w:p>
        </w:tc>
      </w:tr>
      <w:tr w:rsidR="00D26692" w:rsidRPr="0038164B" w14:paraId="19A8C7FA" w14:textId="77777777" w:rsidTr="00B11395">
        <w:trPr>
          <w:trHeight w:val="454"/>
          <w:tblHeader/>
        </w:trPr>
        <w:tc>
          <w:tcPr>
            <w:tcW w:w="1134" w:type="dxa"/>
            <w:vMerge/>
            <w:vAlign w:val="center"/>
          </w:tcPr>
          <w:p w14:paraId="0AAECCB9" w14:textId="77777777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08" w:type="dxa"/>
            <w:vMerge w:val="restart"/>
            <w:vAlign w:val="center"/>
          </w:tcPr>
          <w:p w14:paraId="6EF081C9" w14:textId="7334028C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 w:rsidRPr="0038164B">
              <w:rPr>
                <w:b/>
                <w:bCs/>
                <w:sz w:val="22"/>
                <w:szCs w:val="22"/>
              </w:rPr>
              <w:t>Начало</w:t>
            </w:r>
          </w:p>
        </w:tc>
        <w:tc>
          <w:tcPr>
            <w:tcW w:w="2608" w:type="dxa"/>
            <w:vMerge w:val="restart"/>
            <w:vAlign w:val="center"/>
          </w:tcPr>
          <w:p w14:paraId="1BAFFF26" w14:textId="14314456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 w:rsidRPr="0038164B">
              <w:rPr>
                <w:b/>
                <w:bCs/>
                <w:sz w:val="22"/>
                <w:szCs w:val="22"/>
              </w:rPr>
              <w:t>Конец</w:t>
            </w:r>
          </w:p>
        </w:tc>
        <w:tc>
          <w:tcPr>
            <w:tcW w:w="3289" w:type="dxa"/>
            <w:vMerge/>
          </w:tcPr>
          <w:p w14:paraId="1F39A619" w14:textId="77777777" w:rsidR="00D26692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65" w:type="dxa"/>
            <w:gridSpan w:val="4"/>
            <w:vAlign w:val="center"/>
          </w:tcPr>
          <w:p w14:paraId="11424D65" w14:textId="4A043A33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 проекту</w:t>
            </w:r>
          </w:p>
        </w:tc>
        <w:tc>
          <w:tcPr>
            <w:tcW w:w="3262" w:type="dxa"/>
            <w:gridSpan w:val="4"/>
            <w:vAlign w:val="center"/>
          </w:tcPr>
          <w:p w14:paraId="059E0169" w14:textId="35C41F5A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проложен</w:t>
            </w:r>
          </w:p>
        </w:tc>
      </w:tr>
      <w:tr w:rsidR="00D26692" w:rsidRPr="0038164B" w14:paraId="110D0F32" w14:textId="77777777" w:rsidTr="00B11395">
        <w:trPr>
          <w:gridAfter w:val="1"/>
          <w:wAfter w:w="7" w:type="dxa"/>
          <w:cantSplit/>
          <w:trHeight w:val="1418"/>
          <w:tblHeader/>
        </w:trPr>
        <w:tc>
          <w:tcPr>
            <w:tcW w:w="1134" w:type="dxa"/>
            <w:vMerge/>
            <w:vAlign w:val="center"/>
          </w:tcPr>
          <w:p w14:paraId="3DC85D6E" w14:textId="77777777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08" w:type="dxa"/>
            <w:vMerge/>
            <w:vAlign w:val="center"/>
          </w:tcPr>
          <w:p w14:paraId="4AB5277E" w14:textId="77777777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08" w:type="dxa"/>
            <w:vMerge/>
            <w:vAlign w:val="center"/>
          </w:tcPr>
          <w:p w14:paraId="22B8E125" w14:textId="77777777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89" w:type="dxa"/>
            <w:vMerge/>
          </w:tcPr>
          <w:p w14:paraId="518240F8" w14:textId="77777777" w:rsidR="00D26692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14:paraId="4271AC55" w14:textId="01A5D252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Марка</w:t>
            </w:r>
          </w:p>
        </w:tc>
        <w:tc>
          <w:tcPr>
            <w:tcW w:w="1482" w:type="dxa"/>
            <w:vAlign w:val="center"/>
          </w:tcPr>
          <w:p w14:paraId="1DED120C" w14:textId="33F316C2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Кол., число и сечение жил</w:t>
            </w:r>
          </w:p>
        </w:tc>
        <w:tc>
          <w:tcPr>
            <w:tcW w:w="890" w:type="dxa"/>
            <w:vAlign w:val="center"/>
          </w:tcPr>
          <w:p w14:paraId="2ADA0FAE" w14:textId="0985C36E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Длина, м</w:t>
            </w:r>
          </w:p>
        </w:tc>
        <w:tc>
          <w:tcPr>
            <w:tcW w:w="890" w:type="dxa"/>
            <w:gridSpan w:val="2"/>
            <w:vAlign w:val="center"/>
          </w:tcPr>
          <w:p w14:paraId="0A985E55" w14:textId="00A9B989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Марка</w:t>
            </w:r>
          </w:p>
        </w:tc>
        <w:tc>
          <w:tcPr>
            <w:tcW w:w="1482" w:type="dxa"/>
            <w:vAlign w:val="center"/>
          </w:tcPr>
          <w:p w14:paraId="1267875F" w14:textId="5E064419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Кол. число и сечение жил</w:t>
            </w:r>
          </w:p>
        </w:tc>
        <w:tc>
          <w:tcPr>
            <w:tcW w:w="890" w:type="dxa"/>
            <w:vAlign w:val="center"/>
          </w:tcPr>
          <w:p w14:paraId="28C10C99" w14:textId="6D7ED3FA" w:rsidR="00D26692" w:rsidRPr="0038164B" w:rsidRDefault="00D26692" w:rsidP="0038164B">
            <w:pPr>
              <w:pStyle w:val="K6"/>
              <w:spacing w:before="0" w:after="0"/>
              <w:ind w:left="-57" w:right="-57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Длина, м</w:t>
            </w:r>
          </w:p>
        </w:tc>
      </w:tr>
      <w:tr w:rsidR="00D26692" w:rsidRPr="0038164B" w14:paraId="14BB941E" w14:textId="77777777" w:rsidTr="00B11395">
        <w:trPr>
          <w:gridAfter w:val="1"/>
          <w:wAfter w:w="7" w:type="dxa"/>
          <w:trHeight w:val="567"/>
        </w:trPr>
        <w:tc>
          <w:tcPr>
            <w:tcW w:w="1134" w:type="dxa"/>
            <w:vAlign w:val="center"/>
          </w:tcPr>
          <w:p w14:paraId="2CD3DA09" w14:textId="0D95B54F" w:rsidR="00D26692" w:rsidRPr="00B11395" w:rsidRDefault="00B11395" w:rsidP="00A00E2D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2W1</w:t>
            </w:r>
          </w:p>
        </w:tc>
        <w:tc>
          <w:tcPr>
            <w:tcW w:w="2608" w:type="dxa"/>
            <w:vAlign w:val="center"/>
          </w:tcPr>
          <w:p w14:paraId="56604D6E" w14:textId="347F11EC" w:rsidR="00D26692" w:rsidRPr="008C56FD" w:rsidRDefault="00D26692" w:rsidP="00A00E2D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ТП</w:t>
            </w:r>
          </w:p>
        </w:tc>
        <w:tc>
          <w:tcPr>
            <w:tcW w:w="2608" w:type="dxa"/>
            <w:vAlign w:val="center"/>
          </w:tcPr>
          <w:p w14:paraId="47875DB6" w14:textId="68DEC31A" w:rsidR="00D26692" w:rsidRPr="008C56FD" w:rsidRDefault="00B11395" w:rsidP="00A00E2D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ШР</w:t>
            </w:r>
            <w:r w:rsidR="00D26692">
              <w:rPr>
                <w:color w:val="000000"/>
                <w:sz w:val="22"/>
                <w:szCs w:val="22"/>
              </w:rPr>
              <w:t>-1</w:t>
            </w:r>
          </w:p>
        </w:tc>
        <w:tc>
          <w:tcPr>
            <w:tcW w:w="3289" w:type="dxa"/>
          </w:tcPr>
          <w:p w14:paraId="545D01E9" w14:textId="77777777" w:rsidR="00D26692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14:paraId="5752772C" w14:textId="46155079" w:rsidR="00D26692" w:rsidRPr="008C56FD" w:rsidRDefault="00B11395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proofErr w:type="spellStart"/>
            <w:r w:rsidRPr="00B11395">
              <w:rPr>
                <w:color w:val="000000"/>
                <w:sz w:val="22"/>
                <w:szCs w:val="22"/>
              </w:rPr>
              <w:t>АПвБШв</w:t>
            </w:r>
            <w:proofErr w:type="spellEnd"/>
          </w:p>
        </w:tc>
        <w:tc>
          <w:tcPr>
            <w:tcW w:w="1482" w:type="dxa"/>
            <w:vAlign w:val="center"/>
          </w:tcPr>
          <w:p w14:paraId="11B2A901" w14:textId="5F85FAFA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2x(4х</w:t>
            </w:r>
            <w:r w:rsidR="00B11395">
              <w:rPr>
                <w:color w:val="000000"/>
                <w:sz w:val="22"/>
                <w:szCs w:val="22"/>
              </w:rPr>
              <w:t>70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90" w:type="dxa"/>
            <w:vAlign w:val="center"/>
          </w:tcPr>
          <w:p w14:paraId="0E0A52EC" w14:textId="644FB8DC" w:rsidR="00D26692" w:rsidRPr="008C56FD" w:rsidRDefault="00B11395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890" w:type="dxa"/>
            <w:gridSpan w:val="2"/>
            <w:vAlign w:val="center"/>
          </w:tcPr>
          <w:p w14:paraId="3D1BED1E" w14:textId="544C0F87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vAlign w:val="center"/>
          </w:tcPr>
          <w:p w14:paraId="73647961" w14:textId="6AA4905A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0" w:type="dxa"/>
            <w:vAlign w:val="center"/>
          </w:tcPr>
          <w:p w14:paraId="70916423" w14:textId="0A513586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26692" w:rsidRPr="0038164B" w14:paraId="50C57615" w14:textId="77777777" w:rsidTr="00B11395">
        <w:trPr>
          <w:gridAfter w:val="1"/>
          <w:wAfter w:w="7" w:type="dxa"/>
          <w:trHeight w:val="567"/>
        </w:trPr>
        <w:tc>
          <w:tcPr>
            <w:tcW w:w="1134" w:type="dxa"/>
            <w:vAlign w:val="center"/>
          </w:tcPr>
          <w:p w14:paraId="3372B803" w14:textId="58F036AC" w:rsidR="00D26692" w:rsidRPr="008C56FD" w:rsidRDefault="001E4E32" w:rsidP="00A00E2D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W1</w:t>
            </w:r>
          </w:p>
        </w:tc>
        <w:tc>
          <w:tcPr>
            <w:tcW w:w="2608" w:type="dxa"/>
            <w:vAlign w:val="center"/>
          </w:tcPr>
          <w:p w14:paraId="530A2275" w14:textId="19DC65EF" w:rsidR="00D26692" w:rsidRPr="008C56FD" w:rsidRDefault="00B11395" w:rsidP="00A00E2D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ШР-1</w:t>
            </w:r>
          </w:p>
        </w:tc>
        <w:tc>
          <w:tcPr>
            <w:tcW w:w="2608" w:type="dxa"/>
            <w:vAlign w:val="center"/>
          </w:tcPr>
          <w:p w14:paraId="46D8B467" w14:textId="0569C43C" w:rsidR="00D26692" w:rsidRPr="00B11395" w:rsidRDefault="00B11395" w:rsidP="00A00E2D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ДК-1</w:t>
            </w:r>
          </w:p>
        </w:tc>
        <w:tc>
          <w:tcPr>
            <w:tcW w:w="3289" w:type="dxa"/>
          </w:tcPr>
          <w:p w14:paraId="3C2B777D" w14:textId="77777777" w:rsidR="00D26692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14:paraId="033DB6B1" w14:textId="6144BA1F" w:rsidR="00D26692" w:rsidRPr="008C56FD" w:rsidRDefault="00B11395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proofErr w:type="spellStart"/>
            <w:r w:rsidRPr="00B11395">
              <w:rPr>
                <w:color w:val="000000"/>
                <w:sz w:val="22"/>
                <w:szCs w:val="22"/>
              </w:rPr>
              <w:t>АПвБШв</w:t>
            </w:r>
            <w:proofErr w:type="spellEnd"/>
          </w:p>
        </w:tc>
        <w:tc>
          <w:tcPr>
            <w:tcW w:w="1482" w:type="dxa"/>
            <w:vAlign w:val="center"/>
          </w:tcPr>
          <w:p w14:paraId="719658E6" w14:textId="416330F7" w:rsidR="00D26692" w:rsidRPr="008C56FD" w:rsidRDefault="00B11395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D26692">
              <w:rPr>
                <w:color w:val="000000"/>
                <w:sz w:val="22"/>
                <w:szCs w:val="22"/>
              </w:rPr>
              <w:t>x</w:t>
            </w:r>
            <w:r w:rsidR="0034557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90" w:type="dxa"/>
            <w:vAlign w:val="center"/>
          </w:tcPr>
          <w:p w14:paraId="2FDD5D07" w14:textId="40F4CB5A" w:rsidR="00D26692" w:rsidRPr="008C56FD" w:rsidRDefault="00B11395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</w:t>
            </w:r>
          </w:p>
        </w:tc>
        <w:tc>
          <w:tcPr>
            <w:tcW w:w="890" w:type="dxa"/>
            <w:gridSpan w:val="2"/>
            <w:vAlign w:val="center"/>
          </w:tcPr>
          <w:p w14:paraId="5A46AE7B" w14:textId="0D870884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vAlign w:val="center"/>
          </w:tcPr>
          <w:p w14:paraId="64A095D3" w14:textId="0E2DBAC0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0" w:type="dxa"/>
            <w:vAlign w:val="center"/>
          </w:tcPr>
          <w:p w14:paraId="7FA0A421" w14:textId="4D638A13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26692" w:rsidRPr="0038164B" w14:paraId="461BDC89" w14:textId="77777777" w:rsidTr="00B11395">
        <w:trPr>
          <w:gridAfter w:val="1"/>
          <w:wAfter w:w="7" w:type="dxa"/>
          <w:trHeight w:val="567"/>
        </w:trPr>
        <w:tc>
          <w:tcPr>
            <w:tcW w:w="1134" w:type="dxa"/>
            <w:vAlign w:val="center"/>
          </w:tcPr>
          <w:p w14:paraId="45342818" w14:textId="45D5FA32" w:rsidR="00D26692" w:rsidRPr="008C56FD" w:rsidRDefault="00B11395" w:rsidP="00A00E2D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2W1</w:t>
            </w:r>
          </w:p>
        </w:tc>
        <w:tc>
          <w:tcPr>
            <w:tcW w:w="2608" w:type="dxa"/>
            <w:vAlign w:val="center"/>
          </w:tcPr>
          <w:p w14:paraId="7CF2FEE6" w14:textId="5D665947" w:rsidR="00D26692" w:rsidRPr="008C56FD" w:rsidRDefault="00B11395" w:rsidP="00A00E2D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ШР-1</w:t>
            </w:r>
          </w:p>
        </w:tc>
        <w:tc>
          <w:tcPr>
            <w:tcW w:w="2608" w:type="dxa"/>
            <w:vAlign w:val="center"/>
          </w:tcPr>
          <w:p w14:paraId="1129CA20" w14:textId="357E8472" w:rsidR="00D26692" w:rsidRPr="00B11395" w:rsidRDefault="00B11395" w:rsidP="00A00E2D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ШНО </w:t>
            </w:r>
            <w:r>
              <w:rPr>
                <w:color w:val="000000"/>
                <w:sz w:val="22"/>
                <w:szCs w:val="22"/>
                <w:lang w:val="en-US"/>
              </w:rPr>
              <w:t>N1</w:t>
            </w:r>
          </w:p>
        </w:tc>
        <w:tc>
          <w:tcPr>
            <w:tcW w:w="3289" w:type="dxa"/>
          </w:tcPr>
          <w:p w14:paraId="4518E85E" w14:textId="77777777" w:rsidR="00D26692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14:paraId="4E20392B" w14:textId="32DE2879" w:rsidR="00D26692" w:rsidRPr="008C56FD" w:rsidRDefault="00B11395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proofErr w:type="spellStart"/>
            <w:r w:rsidRPr="00B11395">
              <w:rPr>
                <w:color w:val="000000"/>
                <w:sz w:val="22"/>
                <w:szCs w:val="22"/>
              </w:rPr>
              <w:t>АПвБШв</w:t>
            </w:r>
            <w:proofErr w:type="spellEnd"/>
          </w:p>
        </w:tc>
        <w:tc>
          <w:tcPr>
            <w:tcW w:w="1482" w:type="dxa"/>
            <w:vAlign w:val="center"/>
          </w:tcPr>
          <w:p w14:paraId="453E09C0" w14:textId="4A90AC85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2x(4х</w:t>
            </w:r>
            <w:r w:rsidR="00B11395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90" w:type="dxa"/>
            <w:vAlign w:val="center"/>
          </w:tcPr>
          <w:p w14:paraId="7808F080" w14:textId="3DE3745A" w:rsidR="00D26692" w:rsidRPr="008C56FD" w:rsidRDefault="00B11395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0" w:type="dxa"/>
            <w:gridSpan w:val="2"/>
            <w:vAlign w:val="center"/>
          </w:tcPr>
          <w:p w14:paraId="09FF51F8" w14:textId="44F1257D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vAlign w:val="center"/>
          </w:tcPr>
          <w:p w14:paraId="22F84720" w14:textId="6CF538A8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0" w:type="dxa"/>
            <w:vAlign w:val="center"/>
          </w:tcPr>
          <w:p w14:paraId="29CD5AA9" w14:textId="00A8AA60" w:rsidR="00D26692" w:rsidRPr="008C56FD" w:rsidRDefault="00D26692" w:rsidP="00A00E2D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1395" w:rsidRPr="0038164B" w14:paraId="61ECA88B" w14:textId="77777777" w:rsidTr="00B11395">
        <w:trPr>
          <w:gridAfter w:val="1"/>
          <w:wAfter w:w="7" w:type="dxa"/>
          <w:trHeight w:val="567"/>
        </w:trPr>
        <w:tc>
          <w:tcPr>
            <w:tcW w:w="1134" w:type="dxa"/>
            <w:vAlign w:val="center"/>
          </w:tcPr>
          <w:p w14:paraId="466B3D12" w14:textId="16C5F18B" w:rsidR="00B11395" w:rsidRPr="008C56FD" w:rsidRDefault="00B11395" w:rsidP="00B11395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2W1</w:t>
            </w:r>
          </w:p>
        </w:tc>
        <w:tc>
          <w:tcPr>
            <w:tcW w:w="2608" w:type="dxa"/>
            <w:vAlign w:val="center"/>
          </w:tcPr>
          <w:p w14:paraId="1B12AC50" w14:textId="7BE17EC0" w:rsidR="00B11395" w:rsidRPr="008C56FD" w:rsidRDefault="00B11395" w:rsidP="00B11395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ШР-1</w:t>
            </w:r>
          </w:p>
        </w:tc>
        <w:tc>
          <w:tcPr>
            <w:tcW w:w="2608" w:type="dxa"/>
            <w:vAlign w:val="center"/>
          </w:tcPr>
          <w:p w14:paraId="36694B8F" w14:textId="22C4D440" w:rsidR="00B11395" w:rsidRPr="008C56FD" w:rsidRDefault="00B11395" w:rsidP="00B11395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 w:rsidRPr="00B11395">
              <w:rPr>
                <w:color w:val="000000"/>
                <w:sz w:val="22"/>
                <w:szCs w:val="22"/>
              </w:rPr>
              <w:t>ШУ РР N1</w:t>
            </w:r>
          </w:p>
        </w:tc>
        <w:tc>
          <w:tcPr>
            <w:tcW w:w="3289" w:type="dxa"/>
          </w:tcPr>
          <w:p w14:paraId="30AA66CE" w14:textId="77777777" w:rsidR="00B11395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14:paraId="6056681C" w14:textId="0BBE4F14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proofErr w:type="spellStart"/>
            <w:r w:rsidRPr="00B11395">
              <w:rPr>
                <w:color w:val="000000"/>
                <w:sz w:val="22"/>
                <w:szCs w:val="22"/>
              </w:rPr>
              <w:t>АПвБШв</w:t>
            </w:r>
            <w:proofErr w:type="spellEnd"/>
          </w:p>
        </w:tc>
        <w:tc>
          <w:tcPr>
            <w:tcW w:w="1482" w:type="dxa"/>
            <w:vAlign w:val="center"/>
          </w:tcPr>
          <w:p w14:paraId="6DE4F4D4" w14:textId="5099169C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2x(4х35)</w:t>
            </w:r>
          </w:p>
        </w:tc>
        <w:tc>
          <w:tcPr>
            <w:tcW w:w="890" w:type="dxa"/>
            <w:vAlign w:val="center"/>
          </w:tcPr>
          <w:p w14:paraId="0391501F" w14:textId="3C6BA2B1" w:rsidR="00B11395" w:rsidRPr="008C56FD" w:rsidRDefault="00BB4B4F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513</w:t>
            </w:r>
          </w:p>
        </w:tc>
        <w:tc>
          <w:tcPr>
            <w:tcW w:w="890" w:type="dxa"/>
            <w:gridSpan w:val="2"/>
            <w:vAlign w:val="center"/>
          </w:tcPr>
          <w:p w14:paraId="78BB6656" w14:textId="236E12E2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vAlign w:val="center"/>
          </w:tcPr>
          <w:p w14:paraId="4851F078" w14:textId="67BCC943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0" w:type="dxa"/>
            <w:vAlign w:val="center"/>
          </w:tcPr>
          <w:p w14:paraId="0A8315EC" w14:textId="26D4ED9A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1395" w:rsidRPr="0038164B" w14:paraId="71C3C5A9" w14:textId="77777777" w:rsidTr="00B11395">
        <w:trPr>
          <w:gridAfter w:val="1"/>
          <w:wAfter w:w="7" w:type="dxa"/>
          <w:trHeight w:val="567"/>
        </w:trPr>
        <w:tc>
          <w:tcPr>
            <w:tcW w:w="1134" w:type="dxa"/>
            <w:vAlign w:val="center"/>
          </w:tcPr>
          <w:p w14:paraId="2A7678A9" w14:textId="016832A1" w:rsidR="00B11395" w:rsidRPr="008C56FD" w:rsidRDefault="001E4E32" w:rsidP="00B11395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W1</w:t>
            </w:r>
          </w:p>
        </w:tc>
        <w:tc>
          <w:tcPr>
            <w:tcW w:w="2608" w:type="dxa"/>
            <w:vAlign w:val="center"/>
          </w:tcPr>
          <w:p w14:paraId="1DFFC456" w14:textId="19186B19" w:rsidR="00B11395" w:rsidRPr="008C56FD" w:rsidRDefault="00B11395" w:rsidP="00B11395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ШР-1</w:t>
            </w:r>
          </w:p>
        </w:tc>
        <w:tc>
          <w:tcPr>
            <w:tcW w:w="2608" w:type="dxa"/>
            <w:vAlign w:val="center"/>
          </w:tcPr>
          <w:p w14:paraId="781BE204" w14:textId="09749C0C" w:rsidR="00B11395" w:rsidRPr="008C56FD" w:rsidRDefault="00B11395" w:rsidP="00B11395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ДК-2</w:t>
            </w:r>
          </w:p>
        </w:tc>
        <w:tc>
          <w:tcPr>
            <w:tcW w:w="3289" w:type="dxa"/>
          </w:tcPr>
          <w:p w14:paraId="13C43448" w14:textId="77777777" w:rsidR="00B11395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14:paraId="708D5974" w14:textId="19A07CA1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proofErr w:type="spellStart"/>
            <w:r w:rsidRPr="00B11395">
              <w:rPr>
                <w:color w:val="000000"/>
                <w:sz w:val="22"/>
                <w:szCs w:val="22"/>
              </w:rPr>
              <w:t>АПвБШв</w:t>
            </w:r>
            <w:proofErr w:type="spellEnd"/>
          </w:p>
        </w:tc>
        <w:tc>
          <w:tcPr>
            <w:tcW w:w="1482" w:type="dxa"/>
            <w:vAlign w:val="center"/>
          </w:tcPr>
          <w:p w14:paraId="79AD9B9E" w14:textId="3949B427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3x</w:t>
            </w:r>
            <w:r w:rsidR="0034557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90" w:type="dxa"/>
            <w:vAlign w:val="center"/>
          </w:tcPr>
          <w:p w14:paraId="1437EC92" w14:textId="11EE2A94" w:rsidR="00B11395" w:rsidRPr="008C56FD" w:rsidRDefault="002D1C78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</w:t>
            </w:r>
          </w:p>
        </w:tc>
        <w:tc>
          <w:tcPr>
            <w:tcW w:w="890" w:type="dxa"/>
            <w:gridSpan w:val="2"/>
            <w:vAlign w:val="center"/>
          </w:tcPr>
          <w:p w14:paraId="407B4D5E" w14:textId="46BAD2A3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vAlign w:val="center"/>
          </w:tcPr>
          <w:p w14:paraId="5553EF0E" w14:textId="21CBAF8E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0" w:type="dxa"/>
            <w:vAlign w:val="center"/>
          </w:tcPr>
          <w:p w14:paraId="1006D91C" w14:textId="001E5B92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1395" w:rsidRPr="0038164B" w14:paraId="393C339F" w14:textId="77777777" w:rsidTr="00B11395">
        <w:trPr>
          <w:gridAfter w:val="1"/>
          <w:wAfter w:w="7" w:type="dxa"/>
          <w:trHeight w:val="567"/>
        </w:trPr>
        <w:tc>
          <w:tcPr>
            <w:tcW w:w="1134" w:type="dxa"/>
            <w:vAlign w:val="center"/>
          </w:tcPr>
          <w:p w14:paraId="1F716786" w14:textId="3FF4C4DD" w:rsidR="00B11395" w:rsidRPr="008C56FD" w:rsidRDefault="001E4E32" w:rsidP="00B11395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W1</w:t>
            </w:r>
          </w:p>
        </w:tc>
        <w:tc>
          <w:tcPr>
            <w:tcW w:w="2608" w:type="dxa"/>
            <w:vAlign w:val="center"/>
          </w:tcPr>
          <w:p w14:paraId="5C9D4B81" w14:textId="76550A76" w:rsidR="00B11395" w:rsidRPr="008C56FD" w:rsidRDefault="00B11395" w:rsidP="00B11395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ШР-1</w:t>
            </w:r>
          </w:p>
        </w:tc>
        <w:tc>
          <w:tcPr>
            <w:tcW w:w="2608" w:type="dxa"/>
            <w:vAlign w:val="center"/>
          </w:tcPr>
          <w:p w14:paraId="19668D2D" w14:textId="3F2CDB28" w:rsidR="00B11395" w:rsidRPr="008C56FD" w:rsidRDefault="00B11395" w:rsidP="00B11395">
            <w:pPr>
              <w:pStyle w:val="K6"/>
              <w:spacing w:before="0" w:after="0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ДК-3</w:t>
            </w:r>
          </w:p>
        </w:tc>
        <w:tc>
          <w:tcPr>
            <w:tcW w:w="3289" w:type="dxa"/>
          </w:tcPr>
          <w:p w14:paraId="1D2A78D1" w14:textId="77777777" w:rsidR="00B11395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14:paraId="25DD795A" w14:textId="3E3D12A1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proofErr w:type="spellStart"/>
            <w:r w:rsidRPr="00B11395">
              <w:rPr>
                <w:color w:val="000000"/>
                <w:sz w:val="22"/>
                <w:szCs w:val="22"/>
              </w:rPr>
              <w:t>АПвБШв</w:t>
            </w:r>
            <w:proofErr w:type="spellEnd"/>
          </w:p>
        </w:tc>
        <w:tc>
          <w:tcPr>
            <w:tcW w:w="1482" w:type="dxa"/>
            <w:vAlign w:val="center"/>
          </w:tcPr>
          <w:p w14:paraId="3C853FB2" w14:textId="53E45B33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3x2,5</w:t>
            </w:r>
          </w:p>
        </w:tc>
        <w:tc>
          <w:tcPr>
            <w:tcW w:w="890" w:type="dxa"/>
            <w:vAlign w:val="center"/>
          </w:tcPr>
          <w:p w14:paraId="5EE96CE0" w14:textId="3079754A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90" w:type="dxa"/>
            <w:gridSpan w:val="2"/>
            <w:vAlign w:val="center"/>
          </w:tcPr>
          <w:p w14:paraId="3C02A5B7" w14:textId="6C55012B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vAlign w:val="center"/>
          </w:tcPr>
          <w:p w14:paraId="4C9C3D3D" w14:textId="62A2D03A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0" w:type="dxa"/>
            <w:vAlign w:val="center"/>
          </w:tcPr>
          <w:p w14:paraId="20E62C3F" w14:textId="7BCFB833" w:rsidR="00B11395" w:rsidRPr="008C56FD" w:rsidRDefault="00B11395" w:rsidP="00B11395">
            <w:pPr>
              <w:pStyle w:val="K6"/>
              <w:spacing w:before="0" w:after="0"/>
              <w:ind w:left="-57" w:right="-57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3434B3CF" w14:textId="77777777" w:rsidR="00BB389E" w:rsidRDefault="00BB389E" w:rsidP="00015E2E">
      <w:pPr>
        <w:pStyle w:val="K6"/>
        <w:spacing w:before="0" w:after="0"/>
        <w:ind w:left="0" w:right="0" w:firstLine="0"/>
      </w:pPr>
    </w:p>
    <w:p w14:paraId="64E2E6B6" w14:textId="7BFA7CD5" w:rsidR="000646DB" w:rsidRPr="005D69AD" w:rsidRDefault="000646DB" w:rsidP="00142037">
      <w:pPr>
        <w:pStyle w:val="K6"/>
      </w:pPr>
    </w:p>
    <w:sectPr w:rsidR="000646DB" w:rsidRPr="005D69AD" w:rsidSect="006D7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284" w:bottom="284" w:left="284" w:header="121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B1CA9" w14:textId="77777777" w:rsidR="009C08E0" w:rsidRDefault="009C08E0" w:rsidP="00355A2D">
      <w:r>
        <w:separator/>
      </w:r>
    </w:p>
    <w:p w14:paraId="2E4735DE" w14:textId="77777777" w:rsidR="009C08E0" w:rsidRDefault="009C08E0" w:rsidP="00355A2D"/>
    <w:p w14:paraId="7CEA6182" w14:textId="77777777" w:rsidR="009C08E0" w:rsidRDefault="009C08E0"/>
  </w:endnote>
  <w:endnote w:type="continuationSeparator" w:id="0">
    <w:p w14:paraId="4308FA24" w14:textId="77777777" w:rsidR="009C08E0" w:rsidRDefault="009C08E0" w:rsidP="00355A2D">
      <w:r>
        <w:continuationSeparator/>
      </w:r>
    </w:p>
    <w:p w14:paraId="4A711663" w14:textId="77777777" w:rsidR="009C08E0" w:rsidRDefault="009C08E0" w:rsidP="00355A2D"/>
    <w:p w14:paraId="6F74AF99" w14:textId="77777777" w:rsidR="009C08E0" w:rsidRDefault="009C08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pgost">
    <w:altName w:val="Calibr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B22CB" w14:textId="77777777" w:rsidR="00395A1F" w:rsidRDefault="00395A1F" w:rsidP="00355A2D">
    <w:r>
      <w:fldChar w:fldCharType="begin"/>
    </w:r>
    <w:r>
      <w:instrText xml:space="preserve">PAGE  </w:instrText>
    </w:r>
    <w:r>
      <w:fldChar w:fldCharType="separate"/>
    </w:r>
    <w:r w:rsidRPr="003561EA">
      <w:t>3</w:t>
    </w:r>
    <w:r>
      <w:fldChar w:fldCharType="end"/>
    </w:r>
  </w:p>
  <w:p w14:paraId="10D29672" w14:textId="77777777" w:rsidR="00395A1F" w:rsidRDefault="00395A1F" w:rsidP="00355A2D"/>
  <w:p w14:paraId="79E25EF0" w14:textId="77777777" w:rsidR="00395A1F" w:rsidRDefault="00395A1F" w:rsidP="00355A2D"/>
  <w:p w14:paraId="7C6120FC" w14:textId="77777777" w:rsidR="00395A1F" w:rsidRDefault="00395A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page" w:horzAnchor="margin" w:tblpX="5229" w:tblpY="10207"/>
      <w:tblOverlap w:val="never"/>
      <w:tblW w:w="1105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567"/>
      <w:gridCol w:w="851"/>
      <w:gridCol w:w="567"/>
      <w:gridCol w:w="6237"/>
      <w:gridCol w:w="567"/>
    </w:tblGrid>
    <w:tr w:rsidR="00395A1F" w14:paraId="2CABA525" w14:textId="77777777" w:rsidTr="00EA4648">
      <w:trPr>
        <w:trHeight w:hRule="exact" w:val="567"/>
      </w:trPr>
      <w:tc>
        <w:tcPr>
          <w:tcW w:w="567" w:type="dxa"/>
          <w:vMerge w:val="restart"/>
        </w:tcPr>
        <w:p w14:paraId="3F9A2F16" w14:textId="77777777" w:rsidR="00395A1F" w:rsidRPr="00297C72" w:rsidRDefault="00395A1F" w:rsidP="00EA4648">
          <w:pPr>
            <w:pStyle w:val="K18"/>
          </w:pPr>
        </w:p>
      </w:tc>
      <w:tc>
        <w:tcPr>
          <w:tcW w:w="10490" w:type="dxa"/>
          <w:gridSpan w:val="8"/>
          <w:shd w:val="clear" w:color="auto" w:fill="auto"/>
          <w:vAlign w:val="center"/>
        </w:tcPr>
        <w:p w14:paraId="190D420D" w14:textId="77777777" w:rsidR="00395A1F" w:rsidRPr="00297C72" w:rsidRDefault="00395A1F" w:rsidP="00EA4648">
          <w:pPr>
            <w:pStyle w:val="K18"/>
          </w:pPr>
        </w:p>
      </w:tc>
    </w:tr>
    <w:tr w:rsidR="00004E4D" w14:paraId="469D5B29" w14:textId="77777777" w:rsidTr="00EA4648">
      <w:trPr>
        <w:trHeight w:hRule="exact" w:val="284"/>
      </w:trPr>
      <w:tc>
        <w:tcPr>
          <w:tcW w:w="567" w:type="dxa"/>
          <w:vMerge/>
        </w:tcPr>
        <w:p w14:paraId="4FEB4DAA" w14:textId="77777777" w:rsidR="00004E4D" w:rsidRPr="005700A7" w:rsidRDefault="00004E4D" w:rsidP="00004E4D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110F48B4" w14:textId="77777777" w:rsidR="00004E4D" w:rsidRPr="005700A7" w:rsidRDefault="00004E4D" w:rsidP="00004E4D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1264E1FB" w14:textId="77777777" w:rsidR="00004E4D" w:rsidRDefault="00004E4D" w:rsidP="00004E4D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433E23B0" w14:textId="77777777" w:rsidR="00004E4D" w:rsidRDefault="00004E4D" w:rsidP="00004E4D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41EBF80B" w14:textId="77777777" w:rsidR="00004E4D" w:rsidRDefault="00004E4D" w:rsidP="00004E4D">
          <w:pPr>
            <w:pStyle w:val="K91"/>
          </w:pPr>
        </w:p>
      </w:tc>
      <w:tc>
        <w:tcPr>
          <w:tcW w:w="851" w:type="dxa"/>
          <w:shd w:val="clear" w:color="auto" w:fill="auto"/>
          <w:vAlign w:val="center"/>
        </w:tcPr>
        <w:p w14:paraId="1497A76C" w14:textId="77777777" w:rsidR="00004E4D" w:rsidRDefault="00004E4D" w:rsidP="00004E4D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18FEA384" w14:textId="77777777" w:rsidR="00004E4D" w:rsidRDefault="00004E4D" w:rsidP="00004E4D">
          <w:pPr>
            <w:pStyle w:val="K91"/>
          </w:pPr>
        </w:p>
      </w:tc>
      <w:tc>
        <w:tcPr>
          <w:tcW w:w="6237" w:type="dxa"/>
          <w:vMerge w:val="restart"/>
          <w:vAlign w:val="center"/>
        </w:tcPr>
        <w:p w14:paraId="7BD3CB27" w14:textId="7759D954" w:rsidR="00004E4D" w:rsidRPr="00901009" w:rsidRDefault="00004E4D" w:rsidP="00004E4D">
          <w:pPr>
            <w:pStyle w:val="K18"/>
            <w:rPr>
              <w:lang w:val="en-US"/>
            </w:rPr>
          </w:pPr>
          <w:r w:rsidRPr="00004E4D">
            <w:t>07-22-3-РД-ЭС2</w:t>
          </w:r>
          <w:r>
            <w:t>.КЖ</w:t>
          </w:r>
        </w:p>
      </w:tc>
      <w:tc>
        <w:tcPr>
          <w:tcW w:w="567" w:type="dxa"/>
          <w:vMerge w:val="restart"/>
          <w:vAlign w:val="center"/>
        </w:tcPr>
        <w:p w14:paraId="07258CF6" w14:textId="77777777" w:rsidR="00004E4D" w:rsidRPr="001A47DD" w:rsidRDefault="00004E4D" w:rsidP="00004E4D">
          <w:pPr>
            <w:pStyle w:val="K91"/>
          </w:pPr>
          <w:r w:rsidRPr="000E4D83">
            <w:t>Лист</w:t>
          </w:r>
        </w:p>
      </w:tc>
    </w:tr>
    <w:tr w:rsidR="00395A1F" w14:paraId="75748D08" w14:textId="77777777" w:rsidTr="00EA4648">
      <w:trPr>
        <w:trHeight w:hRule="exact" w:val="113"/>
      </w:trPr>
      <w:tc>
        <w:tcPr>
          <w:tcW w:w="567" w:type="dxa"/>
          <w:vMerge/>
        </w:tcPr>
        <w:p w14:paraId="1DBF0AAA" w14:textId="77777777" w:rsidR="00395A1F" w:rsidRPr="00297C72" w:rsidRDefault="00395A1F" w:rsidP="00EA4648">
          <w:pPr>
            <w:pStyle w:val="K91"/>
            <w:rPr>
              <w:lang w:val="en-US"/>
            </w:rPr>
          </w:pPr>
        </w:p>
      </w:tc>
      <w:tc>
        <w:tcPr>
          <w:tcW w:w="567" w:type="dxa"/>
          <w:vMerge w:val="restart"/>
          <w:shd w:val="clear" w:color="auto" w:fill="auto"/>
          <w:vAlign w:val="center"/>
        </w:tcPr>
        <w:p w14:paraId="4508DC45" w14:textId="77777777" w:rsidR="00395A1F" w:rsidRPr="00297C72" w:rsidRDefault="00395A1F" w:rsidP="00EA4648">
          <w:pPr>
            <w:pStyle w:val="K91"/>
            <w:rPr>
              <w:lang w:val="en-US"/>
            </w:rPr>
          </w:pPr>
        </w:p>
      </w:tc>
      <w:tc>
        <w:tcPr>
          <w:tcW w:w="567" w:type="dxa"/>
          <w:vMerge w:val="restart"/>
          <w:shd w:val="clear" w:color="auto" w:fill="auto"/>
          <w:vAlign w:val="center"/>
        </w:tcPr>
        <w:p w14:paraId="7FF72BF6" w14:textId="77777777" w:rsidR="00395A1F" w:rsidRDefault="00395A1F" w:rsidP="00EA4648">
          <w:pPr>
            <w:pStyle w:val="K91"/>
          </w:pPr>
        </w:p>
      </w:tc>
      <w:tc>
        <w:tcPr>
          <w:tcW w:w="567" w:type="dxa"/>
          <w:vMerge w:val="restart"/>
          <w:shd w:val="clear" w:color="auto" w:fill="auto"/>
          <w:vAlign w:val="center"/>
        </w:tcPr>
        <w:p w14:paraId="485E87F5" w14:textId="77777777" w:rsidR="00395A1F" w:rsidRDefault="00395A1F" w:rsidP="00EA4648">
          <w:pPr>
            <w:pStyle w:val="K91"/>
          </w:pPr>
        </w:p>
      </w:tc>
      <w:tc>
        <w:tcPr>
          <w:tcW w:w="567" w:type="dxa"/>
          <w:vMerge w:val="restart"/>
          <w:shd w:val="clear" w:color="auto" w:fill="auto"/>
          <w:vAlign w:val="center"/>
        </w:tcPr>
        <w:p w14:paraId="6D92AB20" w14:textId="77777777" w:rsidR="00395A1F" w:rsidRDefault="00395A1F" w:rsidP="00EA4648">
          <w:pPr>
            <w:pStyle w:val="K91"/>
          </w:pPr>
        </w:p>
      </w:tc>
      <w:tc>
        <w:tcPr>
          <w:tcW w:w="851" w:type="dxa"/>
          <w:vMerge w:val="restart"/>
          <w:shd w:val="clear" w:color="auto" w:fill="auto"/>
          <w:vAlign w:val="center"/>
        </w:tcPr>
        <w:p w14:paraId="2EBBE4C2" w14:textId="77777777" w:rsidR="00395A1F" w:rsidRDefault="00395A1F" w:rsidP="00EA4648">
          <w:pPr>
            <w:pStyle w:val="K91"/>
          </w:pPr>
        </w:p>
      </w:tc>
      <w:tc>
        <w:tcPr>
          <w:tcW w:w="567" w:type="dxa"/>
          <w:vMerge w:val="restart"/>
          <w:shd w:val="clear" w:color="auto" w:fill="auto"/>
          <w:vAlign w:val="center"/>
        </w:tcPr>
        <w:p w14:paraId="7943C34F" w14:textId="77777777" w:rsidR="00395A1F" w:rsidRDefault="00395A1F" w:rsidP="00EA4648">
          <w:pPr>
            <w:pStyle w:val="K91"/>
          </w:pPr>
        </w:p>
      </w:tc>
      <w:tc>
        <w:tcPr>
          <w:tcW w:w="6237" w:type="dxa"/>
          <w:vMerge/>
          <w:vAlign w:val="center"/>
        </w:tcPr>
        <w:p w14:paraId="37A8AFED" w14:textId="77777777" w:rsidR="00395A1F" w:rsidRDefault="00395A1F" w:rsidP="00EA4648">
          <w:pPr>
            <w:pStyle w:val="K91"/>
          </w:pPr>
        </w:p>
      </w:tc>
      <w:tc>
        <w:tcPr>
          <w:tcW w:w="567" w:type="dxa"/>
          <w:vMerge/>
          <w:vAlign w:val="center"/>
        </w:tcPr>
        <w:p w14:paraId="5D71E53F" w14:textId="77777777" w:rsidR="00395A1F" w:rsidRDefault="00395A1F" w:rsidP="00EA4648">
          <w:pPr>
            <w:pStyle w:val="K91"/>
          </w:pPr>
        </w:p>
      </w:tc>
    </w:tr>
    <w:tr w:rsidR="00395A1F" w14:paraId="441BD687" w14:textId="77777777" w:rsidTr="00EA4648">
      <w:trPr>
        <w:trHeight w:hRule="exact" w:val="170"/>
      </w:trPr>
      <w:tc>
        <w:tcPr>
          <w:tcW w:w="567" w:type="dxa"/>
          <w:vMerge/>
        </w:tcPr>
        <w:p w14:paraId="1353625F" w14:textId="77777777" w:rsidR="00395A1F" w:rsidRPr="00694D09" w:rsidRDefault="00395A1F" w:rsidP="00EA4648">
          <w:pPr>
            <w:pStyle w:val="K91"/>
          </w:pPr>
        </w:p>
      </w:tc>
      <w:tc>
        <w:tcPr>
          <w:tcW w:w="567" w:type="dxa"/>
          <w:vMerge/>
          <w:shd w:val="clear" w:color="auto" w:fill="auto"/>
          <w:vAlign w:val="center"/>
        </w:tcPr>
        <w:p w14:paraId="00F190BC" w14:textId="77777777" w:rsidR="00395A1F" w:rsidRPr="00694D09" w:rsidRDefault="00395A1F" w:rsidP="00EA4648">
          <w:pPr>
            <w:pStyle w:val="K91"/>
          </w:pPr>
        </w:p>
      </w:tc>
      <w:tc>
        <w:tcPr>
          <w:tcW w:w="567" w:type="dxa"/>
          <w:vMerge/>
          <w:shd w:val="clear" w:color="auto" w:fill="auto"/>
          <w:vAlign w:val="center"/>
        </w:tcPr>
        <w:p w14:paraId="4E4A34F1" w14:textId="77777777" w:rsidR="00395A1F" w:rsidRPr="00694D09" w:rsidRDefault="00395A1F" w:rsidP="00EA4648">
          <w:pPr>
            <w:pStyle w:val="K91"/>
          </w:pPr>
        </w:p>
      </w:tc>
      <w:tc>
        <w:tcPr>
          <w:tcW w:w="567" w:type="dxa"/>
          <w:vMerge/>
          <w:shd w:val="clear" w:color="auto" w:fill="auto"/>
          <w:vAlign w:val="center"/>
        </w:tcPr>
        <w:p w14:paraId="0FDDE7AF" w14:textId="77777777" w:rsidR="00395A1F" w:rsidRPr="00694D09" w:rsidRDefault="00395A1F" w:rsidP="00EA4648">
          <w:pPr>
            <w:pStyle w:val="K91"/>
          </w:pPr>
        </w:p>
      </w:tc>
      <w:tc>
        <w:tcPr>
          <w:tcW w:w="567" w:type="dxa"/>
          <w:vMerge/>
          <w:shd w:val="clear" w:color="auto" w:fill="auto"/>
          <w:vAlign w:val="center"/>
        </w:tcPr>
        <w:p w14:paraId="4F0DD341" w14:textId="77777777" w:rsidR="00395A1F" w:rsidRPr="00694D09" w:rsidRDefault="00395A1F" w:rsidP="00EA4648">
          <w:pPr>
            <w:pStyle w:val="K91"/>
          </w:pPr>
        </w:p>
      </w:tc>
      <w:tc>
        <w:tcPr>
          <w:tcW w:w="851" w:type="dxa"/>
          <w:vMerge/>
          <w:shd w:val="clear" w:color="auto" w:fill="auto"/>
          <w:vAlign w:val="center"/>
        </w:tcPr>
        <w:p w14:paraId="606E44AB" w14:textId="77777777" w:rsidR="00395A1F" w:rsidRPr="00694D09" w:rsidRDefault="00395A1F" w:rsidP="00EA4648">
          <w:pPr>
            <w:pStyle w:val="K91"/>
          </w:pPr>
        </w:p>
      </w:tc>
      <w:tc>
        <w:tcPr>
          <w:tcW w:w="567" w:type="dxa"/>
          <w:vMerge/>
          <w:shd w:val="clear" w:color="auto" w:fill="auto"/>
          <w:vAlign w:val="center"/>
        </w:tcPr>
        <w:p w14:paraId="014D4F15" w14:textId="77777777" w:rsidR="00395A1F" w:rsidRPr="00694D09" w:rsidRDefault="00395A1F" w:rsidP="00EA4648">
          <w:pPr>
            <w:pStyle w:val="K91"/>
          </w:pPr>
        </w:p>
      </w:tc>
      <w:tc>
        <w:tcPr>
          <w:tcW w:w="6237" w:type="dxa"/>
          <w:vMerge/>
          <w:vAlign w:val="center"/>
        </w:tcPr>
        <w:p w14:paraId="0DDF8EE1" w14:textId="77777777" w:rsidR="00395A1F" w:rsidRDefault="00395A1F" w:rsidP="00EA4648">
          <w:pPr>
            <w:pStyle w:val="K91"/>
          </w:pPr>
        </w:p>
      </w:tc>
      <w:tc>
        <w:tcPr>
          <w:tcW w:w="567" w:type="dxa"/>
          <w:vMerge w:val="restart"/>
          <w:vAlign w:val="center"/>
        </w:tcPr>
        <w:p w14:paraId="547914B2" w14:textId="77777777" w:rsidR="00395A1F" w:rsidRDefault="00395A1F" w:rsidP="00901009">
          <w:pPr>
            <w:pStyle w:val="K91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  \* Arabic  \* MERGEFORMAT </w:instrText>
          </w:r>
          <w:r>
            <w:rPr>
              <w:noProof/>
            </w:rPr>
            <w:fldChar w:fldCharType="separate"/>
          </w:r>
          <w:r w:rsidR="00920D8B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</w:tc>
    </w:tr>
    <w:tr w:rsidR="00395A1F" w14:paraId="21A711E2" w14:textId="77777777" w:rsidTr="00EA4648">
      <w:trPr>
        <w:trHeight w:hRule="exact" w:val="284"/>
      </w:trPr>
      <w:tc>
        <w:tcPr>
          <w:tcW w:w="567" w:type="dxa"/>
          <w:vMerge/>
        </w:tcPr>
        <w:p w14:paraId="7B01E3BD" w14:textId="77777777" w:rsidR="00395A1F" w:rsidRPr="00694D09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128ABCAE" w14:textId="77777777" w:rsidR="00395A1F" w:rsidRPr="00694D09" w:rsidRDefault="00395A1F" w:rsidP="00EA4648">
          <w:pPr>
            <w:pStyle w:val="K91"/>
          </w:pPr>
          <w:r w:rsidRPr="00694D09">
            <w:t>Изм.</w:t>
          </w:r>
        </w:p>
      </w:tc>
      <w:tc>
        <w:tcPr>
          <w:tcW w:w="567" w:type="dxa"/>
          <w:shd w:val="clear" w:color="auto" w:fill="auto"/>
          <w:vAlign w:val="center"/>
        </w:tcPr>
        <w:p w14:paraId="6F750BCA" w14:textId="77777777" w:rsidR="00395A1F" w:rsidRPr="00694D09" w:rsidRDefault="00395A1F" w:rsidP="00EA4648">
          <w:pPr>
            <w:pStyle w:val="K91"/>
          </w:pPr>
          <w:proofErr w:type="spellStart"/>
          <w:r w:rsidRPr="00694D09">
            <w:t>Кол.уч</w:t>
          </w:r>
          <w:proofErr w:type="spellEnd"/>
        </w:p>
      </w:tc>
      <w:tc>
        <w:tcPr>
          <w:tcW w:w="567" w:type="dxa"/>
          <w:shd w:val="clear" w:color="auto" w:fill="auto"/>
          <w:vAlign w:val="center"/>
        </w:tcPr>
        <w:p w14:paraId="78524781" w14:textId="77777777" w:rsidR="00395A1F" w:rsidRPr="00694D09" w:rsidRDefault="00395A1F" w:rsidP="00EA4648">
          <w:pPr>
            <w:pStyle w:val="K91"/>
          </w:pPr>
          <w:r w:rsidRPr="00694D09">
            <w:t>Лист</w:t>
          </w:r>
        </w:p>
      </w:tc>
      <w:tc>
        <w:tcPr>
          <w:tcW w:w="567" w:type="dxa"/>
          <w:shd w:val="clear" w:color="auto" w:fill="auto"/>
          <w:vAlign w:val="center"/>
        </w:tcPr>
        <w:p w14:paraId="078E1B46" w14:textId="77777777" w:rsidR="00395A1F" w:rsidRPr="00694D09" w:rsidRDefault="00395A1F" w:rsidP="00EA4648">
          <w:pPr>
            <w:pStyle w:val="K91"/>
          </w:pPr>
          <w:r w:rsidRPr="00694D09">
            <w:t>№ док</w:t>
          </w:r>
        </w:p>
      </w:tc>
      <w:tc>
        <w:tcPr>
          <w:tcW w:w="851" w:type="dxa"/>
          <w:shd w:val="clear" w:color="auto" w:fill="auto"/>
          <w:vAlign w:val="center"/>
        </w:tcPr>
        <w:p w14:paraId="71B90632" w14:textId="77777777" w:rsidR="00395A1F" w:rsidRPr="00694D09" w:rsidRDefault="00395A1F" w:rsidP="00EA4648">
          <w:pPr>
            <w:pStyle w:val="K91"/>
          </w:pPr>
          <w:r w:rsidRPr="00694D09">
            <w:t>Подпись</w:t>
          </w:r>
        </w:p>
      </w:tc>
      <w:tc>
        <w:tcPr>
          <w:tcW w:w="567" w:type="dxa"/>
          <w:shd w:val="clear" w:color="auto" w:fill="auto"/>
          <w:vAlign w:val="center"/>
        </w:tcPr>
        <w:p w14:paraId="622FAE17" w14:textId="77777777" w:rsidR="00395A1F" w:rsidRPr="00694D09" w:rsidRDefault="00395A1F" w:rsidP="00EA4648">
          <w:pPr>
            <w:pStyle w:val="K91"/>
          </w:pPr>
          <w:r w:rsidRPr="00694D09">
            <w:t>Дата</w:t>
          </w:r>
        </w:p>
      </w:tc>
      <w:tc>
        <w:tcPr>
          <w:tcW w:w="6237" w:type="dxa"/>
          <w:vMerge/>
          <w:vAlign w:val="center"/>
        </w:tcPr>
        <w:p w14:paraId="5A3680FF" w14:textId="77777777" w:rsidR="00395A1F" w:rsidRDefault="00395A1F" w:rsidP="00EA4648">
          <w:pPr>
            <w:pStyle w:val="K91"/>
          </w:pPr>
        </w:p>
      </w:tc>
      <w:tc>
        <w:tcPr>
          <w:tcW w:w="567" w:type="dxa"/>
          <w:vMerge/>
          <w:vAlign w:val="center"/>
        </w:tcPr>
        <w:p w14:paraId="77FF8BE7" w14:textId="77777777" w:rsidR="00395A1F" w:rsidRDefault="00395A1F" w:rsidP="00EA4648">
          <w:pPr>
            <w:pStyle w:val="K91"/>
          </w:pPr>
        </w:p>
      </w:tc>
    </w:tr>
  </w:tbl>
  <w:p w14:paraId="2165D369" w14:textId="74F3563A" w:rsidR="00395A1F" w:rsidRDefault="00453BCB" w:rsidP="00355A2D"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753984" behindDoc="0" locked="0" layoutInCell="1" allowOverlap="1" wp14:anchorId="0BDF5309" wp14:editId="1BAAF37B">
              <wp:simplePos x="0" y="0"/>
              <wp:positionH relativeFrom="column">
                <wp:posOffset>9525</wp:posOffset>
              </wp:positionH>
              <wp:positionV relativeFrom="paragraph">
                <wp:posOffset>-133350</wp:posOffset>
              </wp:positionV>
              <wp:extent cx="3419475" cy="466725"/>
              <wp:effectExtent l="0" t="0" r="0" b="0"/>
              <wp:wrapNone/>
              <wp:docPr id="1543139840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19475" cy="466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EB5982" w14:textId="77777777" w:rsidR="00453BCB" w:rsidRDefault="00453BCB" w:rsidP="00453BCB">
                          <w:pPr>
                            <w:ind w:left="284" w:firstLine="0"/>
                          </w:pPr>
                          <w:r>
                            <w:t>Примечание:</w:t>
                          </w:r>
                        </w:p>
                        <w:p w14:paraId="01D57625" w14:textId="77777777" w:rsidR="00453BCB" w:rsidRDefault="00453BCB" w:rsidP="00453BCB">
                          <w:pPr>
                            <w:ind w:left="284" w:firstLine="0"/>
                          </w:pPr>
                          <w:r>
                            <w:t xml:space="preserve">1. Читать совместно с </w:t>
                          </w:r>
                          <w:r w:rsidRPr="00004E4D">
                            <w:t>07-22-3-РД-ЭС2-06</w:t>
                          </w:r>
                          <w:r>
                            <w:t>.</w:t>
                          </w:r>
                        </w:p>
                        <w:p w14:paraId="75221978" w14:textId="77777777" w:rsidR="00453BCB" w:rsidRDefault="00453BCB" w:rsidP="00453BCB">
                          <w:pPr>
                            <w:ind w:left="284" w:firstLine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DF5309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.75pt;margin-top:-10.5pt;width:269.25pt;height:36.7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wJQGAIAACwEAAAOAAAAZHJzL2Uyb0RvYy54bWysU8tu2zAQvBfoPxC817Id2U4Ey4GbwEUB&#10;IwngFDnTFGkJoLgsSVtyv75LSn4g7SnIhdrlrvYxM5zft7UiB2FdBTqno8GQEqE5FJXe5fTX6+rb&#10;LSXOM10wBVrk9CgcvV98/TJvTCbGUIIqhCVYRLusMTktvTdZkjheipq5ARihMSjB1syja3dJYVmD&#10;1WuVjIfDadKALYwFLpzD28cuSBexvpSC+2cpnfBE5RRn8/G08dyGM1nMWbazzJQV78dgH5iiZpXG&#10;pudSj8wzsrfVP6XqiltwIP2AQ52AlBUXcQfcZjR8t82mZEbEXRAcZ84wuc8ry58OG/NiiW+/Q4sE&#10;BkAa4zKHl2GfVto6fHFSgnGE8HiGTbSecLy8SUd36WxCCcdYOp3OxpNQJrn8bazzPwTUJBg5tUhL&#10;RIsd1s53qaeU0EzDqlIqUqM0aXI6vZkM4w/nCBZXGntcZg2Wb7dtv8AWiiPuZaGj3Bm+qrD5mjn/&#10;wixyjKugbv0zHlIBNoHeoqQE++d/9yEfoccoJQ1qJqfu955ZQYn6qZGUu1GaBpFFJ53MxujY68j2&#10;OqL39QOgLEf4QgyPZsj36mRKC/UbynsZumKIaY69c+pP5oPvlIzPg4vlMiahrAzza70xPJQOcAZo&#10;X9s3Zk2Pv0fmnuCkLpa9o6HL7YhY7j3IKnIUAO5Q7XFHSUaW++cTNH/tx6zLI1/8BQAA//8DAFBL&#10;AwQUAAYACAAAACEA2NbM1t0AAAAIAQAADwAAAGRycy9kb3ducmV2LnhtbExPTUvDQBS8C/0Pyyt4&#10;azcNRkrMppRAEUQPrb1422Rfk+Du25jdttFf7/NkbzPMMB/FZnJWXHAMvScFq2UCAqnxpqdWwfF9&#10;t1iDCFGT0dYTKvjGAJtydlfo3Pgr7fFyiK3gEAq5VtDFOORShqZDp8PSD0isnfzodGQ6ttKM+srh&#10;zso0SR6l0z1xQ6cHrDpsPg9np+Cl2r3pfZ269Y+tnl9P2+Hr+JEpdT+ftk8gIk7x3wx/83k6lLyp&#10;9mcyQVjmGRsVLNIVX2I9e0gY1AzSDGRZyNsD5S8AAAD//wMAUEsBAi0AFAAGAAgAAAAhALaDOJL+&#10;AAAA4QEAABMAAAAAAAAAAAAAAAAAAAAAAFtDb250ZW50X1R5cGVzXS54bWxQSwECLQAUAAYACAAA&#10;ACEAOP0h/9YAAACUAQAACwAAAAAAAAAAAAAAAAAvAQAAX3JlbHMvLnJlbHNQSwECLQAUAAYACAAA&#10;ACEA/IsCUBgCAAAsBAAADgAAAAAAAAAAAAAAAAAuAgAAZHJzL2Uyb0RvYy54bWxQSwECLQAUAAYA&#10;CAAAACEA2NbM1t0AAAAIAQAADwAAAAAAAAAAAAAAAAByBAAAZHJzL2Rvd25yZXYueG1sUEsFBgAA&#10;AAAEAAQA8wAAAHwFAAAAAA==&#10;" filled="f" stroked="f" strokeweight=".5pt">
              <v:textbox>
                <w:txbxContent>
                  <w:p w14:paraId="0AEB5982" w14:textId="77777777" w:rsidR="00453BCB" w:rsidRDefault="00453BCB" w:rsidP="00453BCB">
                    <w:pPr>
                      <w:ind w:left="284" w:firstLine="0"/>
                    </w:pPr>
                    <w:r>
                      <w:t>Примечание:</w:t>
                    </w:r>
                  </w:p>
                  <w:p w14:paraId="01D57625" w14:textId="77777777" w:rsidR="00453BCB" w:rsidRDefault="00453BCB" w:rsidP="00453BCB">
                    <w:pPr>
                      <w:ind w:left="284" w:firstLine="0"/>
                    </w:pPr>
                    <w:r>
                      <w:t xml:space="preserve">1. Читать совместно с </w:t>
                    </w:r>
                    <w:r w:rsidRPr="00004E4D">
                      <w:t>07-22-3-РД-ЭС2-06</w:t>
                    </w:r>
                    <w:r>
                      <w:t>.</w:t>
                    </w:r>
                  </w:p>
                  <w:p w14:paraId="75221978" w14:textId="77777777" w:rsidR="00453BCB" w:rsidRDefault="00453BCB" w:rsidP="00453BCB">
                    <w:pPr>
                      <w:ind w:left="284" w:firstLine="0"/>
                    </w:pPr>
                  </w:p>
                </w:txbxContent>
              </v:textbox>
            </v:shape>
          </w:pict>
        </mc:Fallback>
      </mc:AlternateContent>
    </w:r>
    <w:r w:rsidR="00395A1F"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51936" behindDoc="0" locked="1" layoutInCell="1" allowOverlap="1" wp14:anchorId="035BCD82" wp14:editId="73E7A048">
              <wp:simplePos x="0" y="0"/>
              <wp:positionH relativeFrom="margin">
                <wp:align>left</wp:align>
              </wp:positionH>
              <wp:positionV relativeFrom="topMargin">
                <wp:posOffset>160020</wp:posOffset>
              </wp:positionV>
              <wp:extent cx="251460" cy="899795"/>
              <wp:effectExtent l="0" t="324168" r="0" b="338772"/>
              <wp:wrapNone/>
              <wp:docPr id="49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5146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BF402D" w14:textId="77777777" w:rsidR="00395A1F" w:rsidRPr="00142037" w:rsidRDefault="00395A1F" w:rsidP="00BB389E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5BCD82" id="Text Box 184" o:spid="_x0000_s1027" type="#_x0000_t202" style="position:absolute;left:0;text-align:left;margin-left:0;margin-top:12.6pt;width:19.8pt;height:70.85pt;rotation:90;z-index:251751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+oT4gEAAKcDAAAOAAAAZHJzL2Uyb0RvYy54bWysU9tu2zAMfR+wfxD0vtgJmq4x4hRdiw4D&#10;unVAtw+QZckWZosapcTOvn6U7CS7vA3zg0CR1OE5JL29HfuOHRR6A7bky0XOmbISamObkn/98vjm&#10;hjMfhK1FB1aV/Kg8v929frUdXKFW0EJXK2QEYn0xuJK3Ibgiy7xsVS/8ApyyFNSAvQh0xSarUQyE&#10;3nfZKs+vswGwdghSeU/ehynIdwlfayXDs9ZeBdaVnLiFdGI6q3hmu60oGhSuNXKmIf6BRS+MpaJn&#10;qAcRBNuj+QuqNxLBgw4LCX0GWhupkgZSs8z/UPPSCqeSFmqOd+c2+f8HKz8dXtxnZGF8ByMNMInw&#10;7gnkN88s3LfCNuoOEYZWiZoKL2PLssH5Yn4aW+0LH0Gq4SPUNGSxD5CARo09Q6Cur6/y+CUvqWZU&#10;i8ZxPI9AjYFJcq7Wy6trikgK3Ww2bzfrVE8UESo22KEP7xX0LBolR5pwAhWHJx8itUtKTLfwaLou&#10;TbmzvzkoMXqSlMh+0hHGamSmnnVGZRXUR9KWVBAx2nUq2wL+4GygvSm5/74XqDjrPljqT1yyk4En&#10;ozoZwkp6WnIZkLPpch+mddw7NE1L2NMMLNxRF7VJmi48ZsK0DUnqvLlx3X69p6zL/7X7CQAA//8D&#10;AFBLAwQUAAYACAAAACEAtDmrieEAAAAJAQAADwAAAGRycy9kb3ducmV2LnhtbEyPwU7DMBBE70j8&#10;g7VI3FrbRQ1NiFNVFQghyoEAB25uvMQRsR3ZbpP8PeYEx9U8zbwtt5PpyRl96JwVwJcMCNrGqc62&#10;At7fHhYbICFKq2TvLAqYMcC2urwoZaHcaF/xXMeWpBIbCilAxzgUlIZGo5Fh6Qa0Kfty3siYTt9S&#10;5eWYyk1PV4xl1MjOpgUtB9xrbL7rkxGQ75uVnnf348fT5uXAPx9n/8xqIa6vpt0dkIhT/IPhVz+p&#10;Q5Wcju5kVSC9gMWa84QKuM1ugCQgZxmQYwL5OgdalfT/B9UPAAAA//8DAFBLAQItABQABgAIAAAA&#10;IQC2gziS/gAAAOEBAAATAAAAAAAAAAAAAAAAAAAAAABbQ29udGVudF9UeXBlc10ueG1sUEsBAi0A&#10;FAAGAAgAAAAhADj9If/WAAAAlAEAAAsAAAAAAAAAAAAAAAAALwEAAF9yZWxzLy5yZWxzUEsBAi0A&#10;FAAGAAgAAAAhAPSz6hPiAQAApwMAAA4AAAAAAAAAAAAAAAAALgIAAGRycy9lMm9Eb2MueG1sUEsB&#10;Ai0AFAAGAAgAAAAhALQ5q4nhAAAACQEAAA8AAAAAAAAAAAAAAAAAPAQAAGRycy9kb3ducmV2Lnht&#10;bFBLBQYAAAAABAAEAPMAAABKBQAAAAA=&#10;" filled="f" stroked="f">
              <v:textbox inset="0,0,0,0">
                <w:txbxContent>
                  <w:p w14:paraId="32BF402D" w14:textId="77777777" w:rsidR="00395A1F" w:rsidRPr="00142037" w:rsidRDefault="00395A1F" w:rsidP="00BB389E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="00395A1F"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49888" behindDoc="0" locked="1" layoutInCell="1" allowOverlap="1" wp14:anchorId="17FCE2DE" wp14:editId="5B982A1A">
              <wp:simplePos x="0" y="0"/>
              <wp:positionH relativeFrom="leftMargin">
                <wp:posOffset>1586230</wp:posOffset>
              </wp:positionH>
              <wp:positionV relativeFrom="page">
                <wp:posOffset>-19685</wp:posOffset>
              </wp:positionV>
              <wp:extent cx="251460" cy="1259840"/>
              <wp:effectExtent l="0" t="504190" r="0" b="520700"/>
              <wp:wrapNone/>
              <wp:docPr id="50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5146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1E8E5" w14:textId="77777777" w:rsidR="00395A1F" w:rsidRPr="00142037" w:rsidRDefault="00395A1F" w:rsidP="00BB389E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FCE2DE" id="_x0000_s1028" type="#_x0000_t202" style="position:absolute;left:0;text-align:left;margin-left:124.9pt;margin-top:-1.55pt;width:19.8pt;height:99.2pt;rotation:90;z-index:2517498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xWt5AEAAKgDAAAOAAAAZHJzL2Uyb0RvYy54bWysU9tu2zAMfR+wfxD0vtgOkqIz4hRdiw4D&#10;uq1A1w+QZckWZosapcTOvn6UnMu6vQ3zg0CR1OE5JL25mYae7RV6A7bixSLnTFkJjbFtxV++Pby7&#10;5swHYRvRg1UVPyjPb7Zv32xGV6oldNA3ChmBWF+OruJdCK7MMi87NQi/AKcsBTXgIAJdsc0aFCOh&#10;D322zPOrbARsHIJU3pP3fg7ybcLXWsnwVWuvAusrTtxCOjGddTyz7UaULQrXGXmkIf6BxSCMpaJn&#10;qHsRBNuh+QtqMBLBgw4LCUMGWhupkgZSU+R/qHnuhFNJCzXHu3Ob/P+DlV/2z+4JWZg+wEQDTCK8&#10;ewT53TMLd52wrbpFhLFToqHCRWxZNjpfHp/GVvvSR5B6/AwNDVnsAiSgSePAEKjr61Uev+Ql1Yxq&#10;0TgO5xGoKTBJzuW6WF1RRFKoWK7fX6/SjDJRRqzYYYc+fFQwsGhUHGnECVXsH32I3C4pMd3Cg+n7&#10;NObevnJQYvQkLZH+LCRM9cRMQ0yi0CithuZA4pIMYkbLTmU7wJ+cjbQ4Ffc/dgIVZ/0nSw2KW3Yy&#10;8GTUJ0NYSU8rLgNyNl/uwryPO4em7Qh7HoKFW2qjNknThceRMK1Dknpc3bhvv99T1uUH2/4CAAD/&#10;/wMAUEsDBBQABgAIAAAAIQA2n2Gk4AAAAAoBAAAPAAAAZHJzL2Rvd25yZXYueG1sTI8xT8MwFIR3&#10;JP6D9ZDYqJMW0jTEqaoKhBAwEGBgc+NHHBHbke02yb/nMcF4utPdd+V2Mj07oQ+dswLSRQIMbeNU&#10;Z1sB72/3VzmwEKVVsncWBcwYYFudn5WyUG60r3iqY8uoxIZCCtAxDgXnodFoZFi4AS15X84bGUn6&#10;lisvRyo3PV8mScaN7CwtaDngXmPzXR+NgM2+Wep5dzd+POYvz+nnw+yfklqIy4tpdwss4hT/wvCL&#10;T+hQEdPBHa0KrCe9Tq4pKmCdrYBRYJXl9OVATnqzAV6V/P+F6gcAAP//AwBQSwECLQAUAAYACAAA&#10;ACEAtoM4kv4AAADhAQAAEwAAAAAAAAAAAAAAAAAAAAAAW0NvbnRlbnRfVHlwZXNdLnhtbFBLAQIt&#10;ABQABgAIAAAAIQA4/SH/1gAAAJQBAAALAAAAAAAAAAAAAAAAAC8BAABfcmVscy8ucmVsc1BLAQIt&#10;ABQABgAIAAAAIQChNxWt5AEAAKgDAAAOAAAAAAAAAAAAAAAAAC4CAABkcnMvZTJvRG9jLnhtbFBL&#10;AQItABQABgAIAAAAIQA2n2Gk4AAAAAoBAAAPAAAAAAAAAAAAAAAAAD4EAABkcnMvZG93bnJldi54&#10;bWxQSwUGAAAAAAQABADzAAAASwUAAAAA&#10;" filled="f" stroked="f">
              <v:textbox inset="0,0,0,0">
                <w:txbxContent>
                  <w:p w14:paraId="2031E8E5" w14:textId="77777777" w:rsidR="00395A1F" w:rsidRPr="00142037" w:rsidRDefault="00395A1F" w:rsidP="00BB389E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395A1F"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47840" behindDoc="0" locked="1" layoutInCell="1" allowOverlap="1" wp14:anchorId="7793FDE9" wp14:editId="0380C504">
              <wp:simplePos x="0" y="0"/>
              <wp:positionH relativeFrom="leftMargin">
                <wp:posOffset>2669540</wp:posOffset>
              </wp:positionH>
              <wp:positionV relativeFrom="topMargin">
                <wp:posOffset>159385</wp:posOffset>
              </wp:positionV>
              <wp:extent cx="251460" cy="899795"/>
              <wp:effectExtent l="0" t="324168" r="0" b="338772"/>
              <wp:wrapNone/>
              <wp:docPr id="52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5146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610CC3" w14:textId="77777777" w:rsidR="00395A1F" w:rsidRPr="00142037" w:rsidRDefault="00395A1F" w:rsidP="00BB389E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93FDE9" id="_x0000_s1029" type="#_x0000_t202" style="position:absolute;left:0;text-align:left;margin-left:210.2pt;margin-top:12.55pt;width:19.8pt;height:70.85pt;rotation:90;z-index:2517478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i3w5AEAAKcDAAAOAAAAZHJzL2Uyb0RvYy54bWysU9tu2zAMfR+wfxD0vjjJmq4x4hRdiw4D&#10;ugvQ7QNkWbaF2aJGKrGzrx8l57LL2zA/CBRJHZ5D0pvbse/E3iBZcIVczOZSGKehsq4p5Ncvj69u&#10;pKCgXKU6cKaQB0PydvvyxWbwuVlCC11lUDCIo3zwhWxD8HmWkW5Nr2gG3jgO1oC9CnzFJqtQDYze&#10;d9lyPr/OBsDKI2hDxN6HKSi3Cb+ujQ6f6ppMEF0hmVtIJ6azjGe23ai8QeVbq4801D+w6JV1XPQM&#10;9aCCEju0f0H1ViMQ1GGmoc+grq02SQOrWcz/UPPcKm+SFm4O+XOb6P/B6o/7Z/8ZRRjfwsgDTCLI&#10;P4H+RsLBfatcY+4QYWiNqrjwIrYsGzzlx6ex1ZRTBCmHD1DxkNUuQAIaa+wFAnd9dTWPX/KyasG1&#10;eByH8wjMGIRm53K1uLrmiObQzXr9Zr1K9VQeoWKDPVJ4Z6AX0Sgk8oQTqNo/UYjULikx3cGj7bo0&#10;5c795uDE6ElSIvtJRxjLUdiqkK9j3aishOrA2pIKJsa7zmVbwB9SDLw3haTvO4VGiu694/7EJTsZ&#10;eDLKk6Gc5qeF1AGlmC73YVrHnUfbtIw9zcDBHXextknThceRMG9Dknrc3Lhuv95T1uX/2v4EAAD/&#10;/wMAUEsDBBQABgAIAAAAIQDzawhZ4QAAAAoBAAAPAAAAZHJzL2Rvd25yZXYueG1sTI/BTsMwEETv&#10;SPyDtUjcqONUDWmIU1UVCCHKgdAeuLmxiSNiO7LdJvl7lhMcV/s086bcTKYnF+VD5ywHtkiAKNs4&#10;2dmWw+Hj6S4HEqKwUvTOKg6zCrCprq9KUUg32nd1qWNLMMSGQnDQMQ4FpaHRyoiwcIOy+Pty3oiI&#10;p2+p9GLEcNPTNEkyakRnsUGLQe20ar7rs+Gw3jWpnreP4/Elf9uzz+fZvyY157c30/YBSFRT/IPh&#10;Vx/VoUKnkztbGUjPYZmtl4hyuM9SIAisGMNxJyTZKgdalfT/hOoHAAD//wMAUEsBAi0AFAAGAAgA&#10;AAAhALaDOJL+AAAA4QEAABMAAAAAAAAAAAAAAAAAAAAAAFtDb250ZW50X1R5cGVzXS54bWxQSwEC&#10;LQAUAAYACAAAACEAOP0h/9YAAACUAQAACwAAAAAAAAAAAAAAAAAvAQAAX3JlbHMvLnJlbHNQSwEC&#10;LQAUAAYACAAAACEAd8It8OQBAACnAwAADgAAAAAAAAAAAAAAAAAuAgAAZHJzL2Uyb0RvYy54bWxQ&#10;SwECLQAUAAYACAAAACEA82sIWeEAAAAKAQAADwAAAAAAAAAAAAAAAAA+BAAAZHJzL2Rvd25yZXYu&#10;eG1sUEsFBgAAAAAEAAQA8wAAAEwFAAAAAA==&#10;" filled="f" stroked="f">
              <v:textbox inset="0,0,0,0">
                <w:txbxContent>
                  <w:p w14:paraId="2D610CC3" w14:textId="77777777" w:rsidR="00395A1F" w:rsidRPr="00142037" w:rsidRDefault="00395A1F" w:rsidP="00BB389E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="00395A1F" w:rsidRPr="001A47D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45792" behindDoc="0" locked="1" layoutInCell="1" allowOverlap="1" wp14:anchorId="7E12D72F" wp14:editId="33D610C6">
              <wp:simplePos x="0" y="0"/>
              <wp:positionH relativeFrom="leftMargin">
                <wp:posOffset>2705735</wp:posOffset>
              </wp:positionH>
              <wp:positionV relativeFrom="topMargin">
                <wp:posOffset>-57785</wp:posOffset>
              </wp:positionV>
              <wp:extent cx="179705" cy="899795"/>
              <wp:effectExtent l="0" t="360045" r="0" b="374650"/>
              <wp:wrapNone/>
              <wp:docPr id="55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7D48F" w14:textId="77777777" w:rsidR="00395A1F" w:rsidRPr="00ED5C3E" w:rsidRDefault="00395A1F" w:rsidP="00BB389E">
                          <w:pPr>
                            <w:pStyle w:val="K91"/>
                          </w:pPr>
                          <w:proofErr w:type="spellStart"/>
                          <w:r>
                            <w:t>Взам</w:t>
                          </w:r>
                          <w:proofErr w:type="spellEnd"/>
                          <w:r>
                            <w:t xml:space="preserve">. инв. </w:t>
                          </w:r>
                          <w:r w:rsidRPr="00ED5C3E"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12D72F" id="Text Box 171" o:spid="_x0000_s1030" type="#_x0000_t202" style="position:absolute;left:0;text-align:left;margin-left:213.05pt;margin-top:-4.55pt;width:14.15pt;height:70.85pt;rotation:90;z-index:2517457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aSF5AEAAKcDAAAOAAAAZHJzL2Uyb0RvYy54bWysU9tu2zAMfR+wfxD0vtgpmqUx4hRdiw4D&#10;unVAtw+QZTkWZosaqcTOvn6UnMsub8P8IFCUdHjOIb2+HftO7A2SBVfK+SyXwjgNtXXbUn798vjm&#10;RgoKytWqA2dKeTAkbzevX60HX5graKGrDQoGcVQMvpRtCL7IMtKt6RXNwBvHhw1grwJvcZvVqAZG&#10;77vsKs/fZgNg7RG0IeLsw3QoNwm/aYwOz01DJoiulMwtpBXTWsU126xVsUXlW6uPNNQ/sOiVdVz0&#10;DPWgghI7tH9B9VYjEDRhpqHPoGmsNkkDq5nnf6h5aZU3SQubQ/5sE/0/WP1p/+I/owjjOxi5gUkE&#10;+SfQ30g4uG+V25o7RBhao2ouPI+WZYOn4vg0Wk0FRZBq+Ag1N1ntAiSgscFeILDri+s8finLqgXX&#10;4nYczi0wYxA6EliulvlCCs1HN6vVcrVI9VQRoaLBHim8N9CLGJQSucMJVO2fKERqlyvxuoNH23Wp&#10;y537LcEXYyZJiewnHWGsRmHrUl7HulFZBfWBtSUVTJlnncu2gD+kGHhuSknfdwqNFN0Hx/7EITsF&#10;eAqqU6Cc5qel1AGlmDb3YRrHnUe7bRl76oGDO3axsUnThceRME9Dknqc3Dhuv+7Trcv/tfkJAAD/&#10;/wMAUEsDBBQABgAIAAAAIQDfvLdR4gAAAAkBAAAPAAAAZHJzL2Rvd25yZXYueG1sTI/BTsMwEETv&#10;SPyDtUjcqOPSpk2IU1UVCKHCoSkcuLnxEkfEdmS7TfL3mBMcV/M087bYjLojF3S+tYYDmyVA0NRW&#10;tqbh8H58ulsD8UEYKTprkMOEHjbl9VUhcmkHc8BLFRoSS4zPBQcVQp9T6muFWviZ7dHE7Ms6LUI8&#10;XUOlE0Ms1x2dJ0lKtWhNXFCix53C+rs6aw7Zrp6rafs4fLys317Z5/Pk9knF+e3NuH0AEnAMfzD8&#10;6kd1KKPTyZ6N9KTjcJ9mi4hyWKxSIBFYMsaAnDislhnQsqD/Pyh/AAAA//8DAFBLAQItABQABgAI&#10;AAAAIQC2gziS/gAAAOEBAAATAAAAAAAAAAAAAAAAAAAAAABbQ29udGVudF9UeXBlc10ueG1sUEsB&#10;Ai0AFAAGAAgAAAAhADj9If/WAAAAlAEAAAsAAAAAAAAAAAAAAAAALwEAAF9yZWxzLy5yZWxzUEsB&#10;Ai0AFAAGAAgAAAAhAH3NpIXkAQAApwMAAA4AAAAAAAAAAAAAAAAALgIAAGRycy9lMm9Eb2MueG1s&#10;UEsBAi0AFAAGAAgAAAAhAN+8t1HiAAAACQEAAA8AAAAAAAAAAAAAAAAAPgQAAGRycy9kb3ducmV2&#10;LnhtbFBLBQYAAAAABAAEAPMAAABNBQAAAAA=&#10;" filled="f" stroked="f">
              <v:textbox inset="0,0,0,0">
                <w:txbxContent>
                  <w:p w14:paraId="6E27D48F" w14:textId="77777777" w:rsidR="00395A1F" w:rsidRPr="00ED5C3E" w:rsidRDefault="00395A1F" w:rsidP="00BB389E">
                    <w:pPr>
                      <w:pStyle w:val="K91"/>
                    </w:pPr>
                    <w:proofErr w:type="spellStart"/>
                    <w:r>
                      <w:t>Взам</w:t>
                    </w:r>
                    <w:proofErr w:type="spellEnd"/>
                    <w:r>
                      <w:t xml:space="preserve">. инв. </w:t>
                    </w:r>
                    <w:r w:rsidRPr="00ED5C3E">
                      <w:t>N</w:t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="00395A1F" w:rsidRPr="001A47D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43744" behindDoc="0" locked="1" layoutInCell="1" allowOverlap="1" wp14:anchorId="364E4895" wp14:editId="74434EFF">
              <wp:simplePos x="0" y="0"/>
              <wp:positionH relativeFrom="leftMargin">
                <wp:posOffset>1619885</wp:posOffset>
              </wp:positionH>
              <wp:positionV relativeFrom="topMargin">
                <wp:posOffset>-237490</wp:posOffset>
              </wp:positionV>
              <wp:extent cx="179705" cy="1259840"/>
              <wp:effectExtent l="0" t="540067" r="0" b="556578"/>
              <wp:wrapNone/>
              <wp:docPr id="54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1C9AA4" w14:textId="77777777" w:rsidR="00395A1F" w:rsidRPr="00DF01F1" w:rsidRDefault="00395A1F" w:rsidP="00BB389E">
                          <w:pPr>
                            <w:pStyle w:val="K91"/>
                          </w:pPr>
                          <w:r>
                            <w:t>Подпись и дата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4E4895" id="Text Box 170" o:spid="_x0000_s1031" type="#_x0000_t202" style="position:absolute;left:0;text-align:left;margin-left:127.55pt;margin-top:-18.7pt;width:14.15pt;height:99.2pt;rotation:90;z-index:2517437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7Fl5QEAAKgDAAAOAAAAZHJzL2Uyb0RvYy54bWysU9tu2zAMfR+wfxD0vtgJmrU14hRdiw4D&#10;unVAtw+QZTkWZosaqcTOvn6UnMu2vhXzg0BR0uE5PPTqZuw7sTNIFlwp57NcCuM01NZtSvn928O7&#10;KykoKFerDpwp5d6QvFm/fbMafGEW0EJXGxQM4qgYfCnbEHyRZaRb0yuagTeODxvAXgXe4iarUQ2M&#10;3nfZIs/fZwNg7RG0IeLs/XQo1wm/aYwOT01DJoiulMwtpBXTWsU1W69UsUHlW6sPNNQrWPTKOi56&#10;grpXQYkt2hdQvdUIBE2YaegzaBqrTdLAaub5P2qeW+VN0sLNIX9qE/0/WP1l9+y/ogjjBxjZwCSC&#10;/CPoHyQc3LXKbcwtIgytUTUXnseWZYOn4vA0tpoKiiDV8BlqNlltAySgscFeIHDXlxd5/FKWVQuu&#10;xXbsTxaYMQgdCVxeX+ZLKTQfzRfL66uL5FGmiogVO+yRwkcDvYhBKZEtTqhq90ghcjtfidcdPNiu&#10;SzZ37q8EX4yZpCXSn4SEsRqFrZlxFBqlVVDvWVySwZx52LlsC/hLioEHp5T0c6vQSNF9ctygOGXH&#10;AI9BdQyU0/y0lDqgFNPmLkzzuPVoNy1jTyY4uOU2NjZpOvM4EOZxSFIPoxvn7c99unX+wda/AQAA&#10;//8DAFBLAwQUAAYACAAAACEAuqwL1+EAAAAJAQAADwAAAGRycy9kb3ducmV2LnhtbEyPwU7DMBBE&#10;70j8g7VI3KidQpM0xKmqCoQQcCAtB25ubOKIeB3ZbpP8PeYEx9E+zbwtN5PpyVk531nkkCwYEIWN&#10;lR22HA77x5sciA8CpegtKg6z8rCpLi9KUUg74rs616ElsQR9ITjoEIaCUt9oZYRf2EFhvH1ZZ0SI&#10;0bVUOjHGctPTJWMpNaLDuKDFoHZaNd/1yXBY75qlnrcP48dz/vaafD7N7oXVnF9fTdt7IEFN4Q+G&#10;X/2oDlV0OtoTSk/6mDOWRJTDXZYCicBtmq+AHDlkqzXQqqT/P6h+AAAA//8DAFBLAQItABQABgAI&#10;AAAAIQC2gziS/gAAAOEBAAATAAAAAAAAAAAAAAAAAAAAAABbQ29udGVudF9UeXBlc10ueG1sUEsB&#10;Ai0AFAAGAAgAAAAhADj9If/WAAAAlAEAAAsAAAAAAAAAAAAAAAAALwEAAF9yZWxzLy5yZWxzUEsB&#10;Ai0AFAAGAAgAAAAhAH1PsWXlAQAAqAMAAA4AAAAAAAAAAAAAAAAALgIAAGRycy9lMm9Eb2MueG1s&#10;UEsBAi0AFAAGAAgAAAAhALqsC9fhAAAACQEAAA8AAAAAAAAAAAAAAAAAPwQAAGRycy9kb3ducmV2&#10;LnhtbFBLBQYAAAAABAAEAPMAAABNBQAAAAA=&#10;" filled="f" stroked="f">
              <v:textbox inset="0,0,0,0">
                <w:txbxContent>
                  <w:p w14:paraId="231C9AA4" w14:textId="77777777" w:rsidR="00395A1F" w:rsidRPr="00DF01F1" w:rsidRDefault="00395A1F" w:rsidP="00BB389E">
                    <w:pPr>
                      <w:pStyle w:val="K91"/>
                    </w:pPr>
                    <w:r>
                      <w:t>Подпись и дата</w:t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="00395A1F" w:rsidRPr="001A47D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41696" behindDoc="0" locked="1" layoutInCell="1" allowOverlap="1" wp14:anchorId="553A88CB" wp14:editId="419EACD6">
              <wp:simplePos x="0" y="0"/>
              <wp:positionH relativeFrom="leftMargin">
                <wp:posOffset>545465</wp:posOffset>
              </wp:positionH>
              <wp:positionV relativeFrom="page">
                <wp:posOffset>-57150</wp:posOffset>
              </wp:positionV>
              <wp:extent cx="179705" cy="899795"/>
              <wp:effectExtent l="0" t="360045" r="0" b="374650"/>
              <wp:wrapNone/>
              <wp:docPr id="53" name="Text Box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30DB6" w14:textId="77777777" w:rsidR="00395A1F" w:rsidRPr="00DF01F1" w:rsidRDefault="00395A1F" w:rsidP="00BB389E">
                          <w:pPr>
                            <w:pStyle w:val="K91"/>
                          </w:pPr>
                          <w:r>
                            <w:t xml:space="preserve">Инв. </w:t>
                          </w:r>
                          <w:r w:rsidRPr="00ED5C3E">
                            <w:t>N</w:t>
                          </w:r>
                          <w:r>
                            <w:t xml:space="preserve"> подл.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3A88CB" id="Text Box 169" o:spid="_x0000_s1032" type="#_x0000_t202" style="position:absolute;left:0;text-align:left;margin-left:42.95pt;margin-top:-4.5pt;width:14.15pt;height:70.85pt;rotation:90;z-index:2517416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GNm5AEAAKcDAAAOAAAAZHJzL2Uyb0RvYy54bWysU9tu2zAMfR+wfxD0vtgplqYx4hRdiw4D&#10;unVAtw+QZTkWZosaqcTOvn6UnMsub8P8IFCUdHjOIb2+HftO7A2SBVfK+SyXwjgNtXXbUn798vjm&#10;RgoKytWqA2dKeTAkbzevX60HX5graKGrDQoGcVQMvpRtCL7IMtKt6RXNwBvHhw1grwJvcZvVqAZG&#10;77vsKs+vswGw9gjaEHH2YTqUm4TfNEaH56YhE0RXSuYW0oppreKabdaq2KLyrdVHGuofWPTKOi56&#10;hnpQQYkd2r+geqsRCJow09Bn0DRWm6SB1czzP9S8tMqbpIXNIX+2if4frP60f/GfUYTxHYzcwCSC&#10;/BPobyQc3LfKbc0dIgytUTUXnkfLssFTcXwaraaCIkg1fISam6x2ARLQ2GAvENj1xds8finLqgXX&#10;4nYczi0wYxA6EliulvlCCs1HN6vVcrVI9VQRoaLBHim8N9CLGJQSucMJVO2fKERqlyvxuoNH23Wp&#10;y537LcEXYyZJiewnHWGsRmHrUl7HulFZBfWBtSUVTJlnncu2gD+kGHhuSknfdwqNFN0Hx/7EITsF&#10;eAqqU6Cc5qel1AGlmDb3YRrHnUe7bRl76oGDO3axsUnThceRME9Dknqc3Dhuv+7Trcv/tfkJAAD/&#10;/wMAUEsDBBQABgAIAAAAIQDQFeaA3wAAAAgBAAAPAAAAZHJzL2Rvd25yZXYueG1sTI8xT8MwFIR3&#10;JP6D9ZDYqN0INU2IU1UVCCHKQICBzY0fSUT8HNluk/x73KmMpzvdfVdsJtOzEzrfWZKwXAhgSLXV&#10;HTUSPj+e7tbAfFCkVW8JJczoYVNeXxUq13akdzxVoWGxhHyuJLQhDDnnvm7RKL+wA1L0fqwzKkTp&#10;Gq6dGmO56XkixIob1VFcaNWAuxbr3+poJGS7Omnn7eP49bJ+2y+/n2f3Kiopb2+m7QOwgFO4hOGM&#10;H9GhjEwHeyTtWS8hyZKYlHCfpsDOfioyYAcJ6UoALwv+/0D5BwAA//8DAFBLAQItABQABgAIAAAA&#10;IQC2gziS/gAAAOEBAAATAAAAAAAAAAAAAAAAAAAAAABbQ29udGVudF9UeXBlc10ueG1sUEsBAi0A&#10;FAAGAAgAAAAhADj9If/WAAAAlAEAAAsAAAAAAAAAAAAAAAAALwEAAF9yZWxzLy5yZWxzUEsBAi0A&#10;FAAGAAgAAAAhAP68Y2bkAQAApwMAAA4AAAAAAAAAAAAAAAAALgIAAGRycy9lMm9Eb2MueG1sUEsB&#10;Ai0AFAAGAAgAAAAhANAV5oDfAAAACAEAAA8AAAAAAAAAAAAAAAAAPgQAAGRycy9kb3ducmV2Lnht&#10;bFBLBQYAAAAABAAEAPMAAABKBQAAAAA=&#10;" filled="f" stroked="f">
              <v:textbox inset="0,0,0,0">
                <w:txbxContent>
                  <w:p w14:paraId="19A30DB6" w14:textId="77777777" w:rsidR="00395A1F" w:rsidRPr="00DF01F1" w:rsidRDefault="00395A1F" w:rsidP="00BB389E">
                    <w:pPr>
                      <w:pStyle w:val="K91"/>
                    </w:pPr>
                    <w:r>
                      <w:t xml:space="preserve">Инв. </w:t>
                    </w:r>
                    <w:r w:rsidRPr="00ED5C3E">
                      <w:t>N</w:t>
                    </w:r>
                    <w:r>
                      <w:t xml:space="preserve"> подл.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395A1F">
      <w:rPr>
        <w:noProof/>
        <w:lang w:eastAsia="ru-RU"/>
      </w:rPr>
      <w:drawing>
        <wp:anchor distT="0" distB="0" distL="114300" distR="114300" simplePos="0" relativeHeight="251706880" behindDoc="1" locked="1" layoutInCell="1" allowOverlap="1" wp14:anchorId="7F596674" wp14:editId="23BC72BE">
          <wp:simplePos x="0" y="0"/>
          <wp:positionH relativeFrom="page">
            <wp:posOffset>0</wp:posOffset>
          </wp:positionH>
          <wp:positionV relativeFrom="page">
            <wp:posOffset>13970</wp:posOffset>
          </wp:positionV>
          <wp:extent cx="10683406" cy="7549200"/>
          <wp:effectExtent l="0" t="0" r="0" b="0"/>
          <wp:wrapNone/>
          <wp:docPr id="64" name="Рисунок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амкаА3чертеж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3406" cy="75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5A1F">
      <w:tab/>
    </w:r>
    <w:r w:rsidR="00395A1F" w:rsidRPr="003561E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0560" behindDoc="0" locked="1" layoutInCell="1" allowOverlap="1" wp14:anchorId="0F8AAD95" wp14:editId="395158B7">
              <wp:simplePos x="0" y="0"/>
              <wp:positionH relativeFrom="leftMargin">
                <wp:posOffset>9963150</wp:posOffset>
              </wp:positionH>
              <wp:positionV relativeFrom="topMargin">
                <wp:posOffset>733425</wp:posOffset>
              </wp:positionV>
              <wp:extent cx="738505" cy="251460"/>
              <wp:effectExtent l="0" t="0" r="4445" b="15240"/>
              <wp:wrapNone/>
              <wp:docPr id="15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850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18759" w14:textId="01EA0414" w:rsidR="00395A1F" w:rsidRPr="004736BE" w:rsidRDefault="00395A1F" w:rsidP="00BB389E">
                          <w:pPr>
                            <w:pStyle w:val="Kd"/>
                          </w:pPr>
                          <w:r w:rsidRPr="004736BE">
                            <w:fldChar w:fldCharType="begin"/>
                          </w:r>
                          <w:r w:rsidRPr="004736BE">
                            <w:instrText xml:space="preserve"> =</w:instrText>
                          </w:r>
                          <w:r w:rsidR="00855F54">
                            <w:instrText>13</w:instrText>
                          </w:r>
                          <w:r w:rsidR="00525B4F">
                            <w:instrText>+</w:instrText>
                          </w:r>
                          <w:r w:rsidRPr="004736BE">
                            <w:fldChar w:fldCharType="begin"/>
                          </w:r>
                          <w:r w:rsidRPr="004736BE">
                            <w:instrText xml:space="preserve"> page </w:instrText>
                          </w:r>
                          <w:r w:rsidRPr="004736BE">
                            <w:fldChar w:fldCharType="separate"/>
                          </w:r>
                          <w:r w:rsidR="00085C6F">
                            <w:rPr>
                              <w:noProof/>
                            </w:rPr>
                            <w:instrText>2</w:instrText>
                          </w:r>
                          <w:r w:rsidRPr="004736BE">
                            <w:fldChar w:fldCharType="end"/>
                          </w:r>
                          <w:r w:rsidRPr="004736BE">
                            <w:instrText xml:space="preserve"> </w:instrText>
                          </w:r>
                          <w:r w:rsidRPr="004736BE">
                            <w:fldChar w:fldCharType="separate"/>
                          </w:r>
                          <w:r w:rsidR="00085C6F">
                            <w:rPr>
                              <w:noProof/>
                            </w:rPr>
                            <w:t>15</w:t>
                          </w:r>
                          <w:r w:rsidRPr="004736BE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8AAD95" id="Text Box 217" o:spid="_x0000_s1033" type="#_x0000_t202" style="position:absolute;left:0;text-align:left;margin-left:784.5pt;margin-top:57.75pt;width:58.15pt;height:19.8pt;z-index:2516505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Go02wEAAJkDAAAOAAAAZHJzL2Uyb0RvYy54bWysU1Fv0zAQfkfiP1h+p2kLHVPUdBqbhpAG&#10;Qxr8AMdxEovEZ+7cJuXXc3aaDtjbxIt1Ptvffd935+3V2HfiYJAsuEKuFkspjNNQWdcU8vu3uzeX&#10;UlBQrlIdOFPIoyF5tXv9ajv43Kyhha4yKBjEUT74QrYh+DzLSLemV7QAbxwf1oC9CrzFJqtQDYze&#10;d9l6ubzIBsDKI2hDxNnb6VDuEn5dGx0e6ppMEF0hmVtIK6a1jGu226q8QeVbq0801AtY9Mo6LnqG&#10;ulVBiT3aZ1C91QgEdVho6DOoa6tN0sBqVst/1Dy2ypukhc0hf7aJ/h+s/nJ49F9RhPEDjNzAJIL8&#10;PegfJBzctMo15hoRhtaoiguvomXZ4Ck/PY1WU04RpBw+Q8VNVvsACWissY+usE7B6NyA49l0Mwah&#10;Ofn+7eVmuZFC89F6s3p3kZqSqXx+7JHCRwO9iEEhkXuawNXhnkIko/L5Sqzl4M52Xepr5/5K8MWY&#10;SeQj34l5GMtR2IqJRGVRSwnVkdUgTNPC081BC/hLioEnpZD0c6/QSNF9cuxIHKs5wDko50A5zU8L&#10;qQNKMW1uwjSAe4+2aRl7ct3BNftW26TpiceJMPc/ST3NahywP/fp1tOP2v0GAAD//wMAUEsDBBQA&#10;BgAIAAAAIQANr2iU4AAAAA0BAAAPAAAAZHJzL2Rvd25yZXYueG1sTI/BTsMwEETvSPyDtUhcEHUC&#10;clRCnKoUUU4cUvgAN94mUeN1FLtt4OvZnOC2oxnNvilWk+vFGcfQedKQLhIQSLW3HTUavj7f7pcg&#10;QjRkTe8JNXxjgFV5fVWY3PoLVXjexUZwCYXcaGhjHHIpQ92iM2HhByT2Dn50JrIcG2lHc+Fy18uH&#10;JMmkMx3xh9YMuGmxPu5OTgOuK//zcQxbV728braHjvBOvmt9ezOtn0FEnOJfGGZ8RoeSmfb+RDaI&#10;nrXKnnhM5CtVCsQcyZbqEcR+NlUKsizk/xXlLwAAAP//AwBQSwECLQAUAAYACAAAACEAtoM4kv4A&#10;AADhAQAAEwAAAAAAAAAAAAAAAAAAAAAAW0NvbnRlbnRfVHlwZXNdLnhtbFBLAQItABQABgAIAAAA&#10;IQA4/SH/1gAAAJQBAAALAAAAAAAAAAAAAAAAAC8BAABfcmVscy8ucmVsc1BLAQItABQABgAIAAAA&#10;IQD5RGo02wEAAJkDAAAOAAAAAAAAAAAAAAAAAC4CAABkcnMvZTJvRG9jLnhtbFBLAQItABQABgAI&#10;AAAAIQANr2iU4AAAAA0BAAAPAAAAAAAAAAAAAAAAADUEAABkcnMvZG93bnJldi54bWxQSwUGAAAA&#10;AAQABADzAAAAQgUAAAAA&#10;" filled="f" stroked="f">
              <v:textbox inset="0,0,0,0">
                <w:txbxContent>
                  <w:p w14:paraId="1EA18759" w14:textId="01EA0414" w:rsidR="00395A1F" w:rsidRPr="004736BE" w:rsidRDefault="00395A1F" w:rsidP="00BB389E">
                    <w:pPr>
                      <w:pStyle w:val="Kd"/>
                    </w:pPr>
                    <w:r w:rsidRPr="004736BE">
                      <w:fldChar w:fldCharType="begin"/>
                    </w:r>
                    <w:r w:rsidRPr="004736BE">
                      <w:instrText xml:space="preserve"> =</w:instrText>
                    </w:r>
                    <w:r w:rsidR="00855F54">
                      <w:instrText>13</w:instrText>
                    </w:r>
                    <w:r w:rsidR="00525B4F">
                      <w:instrText>+</w:instrText>
                    </w:r>
                    <w:r w:rsidRPr="004736BE">
                      <w:fldChar w:fldCharType="begin"/>
                    </w:r>
                    <w:r w:rsidRPr="004736BE">
                      <w:instrText xml:space="preserve"> page </w:instrText>
                    </w:r>
                    <w:r w:rsidRPr="004736BE">
                      <w:fldChar w:fldCharType="separate"/>
                    </w:r>
                    <w:r w:rsidR="00085C6F">
                      <w:rPr>
                        <w:noProof/>
                      </w:rPr>
                      <w:instrText>2</w:instrText>
                    </w:r>
                    <w:r w:rsidRPr="004736BE">
                      <w:fldChar w:fldCharType="end"/>
                    </w:r>
                    <w:r w:rsidRPr="004736BE">
                      <w:instrText xml:space="preserve"> </w:instrText>
                    </w:r>
                    <w:r w:rsidRPr="004736BE">
                      <w:fldChar w:fldCharType="separate"/>
                    </w:r>
                    <w:r w:rsidR="00085C6F">
                      <w:rPr>
                        <w:noProof/>
                      </w:rPr>
                      <w:t>15</w:t>
                    </w:r>
                    <w:r w:rsidRPr="004736BE">
                      <w:fldChar w:fldCharType="end"/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vertAnchor="page" w:tblpX="5229" w:tblpY="8818"/>
      <w:tblOverlap w:val="never"/>
      <w:tblW w:w="1105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395A1F" w14:paraId="36C0CBCA" w14:textId="77777777" w:rsidTr="00EA4648">
      <w:trPr>
        <w:trHeight w:val="568"/>
      </w:trPr>
      <w:tc>
        <w:tcPr>
          <w:tcW w:w="567" w:type="dxa"/>
          <w:vMerge w:val="restart"/>
        </w:tcPr>
        <w:p w14:paraId="033C521D" w14:textId="77777777" w:rsidR="00395A1F" w:rsidRPr="001A47DD" w:rsidRDefault="00395A1F" w:rsidP="00EA4648">
          <w:pPr>
            <w:pStyle w:val="K18"/>
          </w:pPr>
        </w:p>
      </w:tc>
      <w:tc>
        <w:tcPr>
          <w:tcW w:w="10491" w:type="dxa"/>
          <w:gridSpan w:val="10"/>
          <w:shd w:val="clear" w:color="auto" w:fill="auto"/>
          <w:vAlign w:val="center"/>
        </w:tcPr>
        <w:p w14:paraId="3C26C783" w14:textId="77777777" w:rsidR="00395A1F" w:rsidRPr="001A47DD" w:rsidRDefault="00395A1F" w:rsidP="00EA4648">
          <w:pPr>
            <w:pStyle w:val="K18"/>
          </w:pPr>
        </w:p>
      </w:tc>
    </w:tr>
    <w:tr w:rsidR="00395A1F" w14:paraId="2667456A" w14:textId="77777777" w:rsidTr="00EA4648">
      <w:trPr>
        <w:trHeight w:hRule="exact" w:val="284"/>
      </w:trPr>
      <w:tc>
        <w:tcPr>
          <w:tcW w:w="567" w:type="dxa"/>
          <w:vMerge/>
        </w:tcPr>
        <w:p w14:paraId="1D56D95B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27DD2AC9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6ABF39BB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4516BD89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1471FB40" w14:textId="77777777" w:rsidR="00395A1F" w:rsidRDefault="00395A1F" w:rsidP="00EA4648">
          <w:pPr>
            <w:pStyle w:val="K91"/>
          </w:pPr>
        </w:p>
      </w:tc>
      <w:tc>
        <w:tcPr>
          <w:tcW w:w="851" w:type="dxa"/>
          <w:shd w:val="clear" w:color="auto" w:fill="auto"/>
          <w:vAlign w:val="center"/>
        </w:tcPr>
        <w:p w14:paraId="73C08EDA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3D3541C6" w14:textId="77777777" w:rsidR="00395A1F" w:rsidRDefault="00395A1F" w:rsidP="00EA4648">
          <w:pPr>
            <w:pStyle w:val="K91"/>
          </w:pPr>
        </w:p>
      </w:tc>
      <w:tc>
        <w:tcPr>
          <w:tcW w:w="6805" w:type="dxa"/>
          <w:gridSpan w:val="4"/>
          <w:vMerge w:val="restart"/>
          <w:shd w:val="clear" w:color="auto" w:fill="auto"/>
          <w:vAlign w:val="center"/>
        </w:tcPr>
        <w:p w14:paraId="3F291715" w14:textId="7A9BC10D" w:rsidR="00395A1F" w:rsidRPr="00901009" w:rsidRDefault="001E4E32" w:rsidP="003D1F85">
          <w:pPr>
            <w:pStyle w:val="K18"/>
            <w:rPr>
              <w:lang w:val="en-US"/>
            </w:rPr>
          </w:pPr>
          <w:r w:rsidRPr="00960DB2">
            <w:t>ДПИ/03-24-ЭС</w:t>
          </w:r>
          <w:r>
            <w:t>-06</w:t>
          </w:r>
        </w:p>
      </w:tc>
    </w:tr>
    <w:tr w:rsidR="00395A1F" w14:paraId="65342F9F" w14:textId="77777777" w:rsidTr="00EA4648">
      <w:trPr>
        <w:trHeight w:hRule="exact" w:val="284"/>
      </w:trPr>
      <w:tc>
        <w:tcPr>
          <w:tcW w:w="567" w:type="dxa"/>
          <w:vMerge/>
        </w:tcPr>
        <w:p w14:paraId="62DEC39B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1702F1D2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6703B6F7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148F0BFB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4ECB6563" w14:textId="77777777" w:rsidR="00395A1F" w:rsidRDefault="00395A1F" w:rsidP="00EA4648">
          <w:pPr>
            <w:pStyle w:val="K91"/>
          </w:pPr>
        </w:p>
      </w:tc>
      <w:tc>
        <w:tcPr>
          <w:tcW w:w="851" w:type="dxa"/>
          <w:shd w:val="clear" w:color="auto" w:fill="auto"/>
          <w:vAlign w:val="center"/>
        </w:tcPr>
        <w:p w14:paraId="6BFD728F" w14:textId="77777777" w:rsidR="00395A1F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7520D1DB" w14:textId="77777777" w:rsidR="00395A1F" w:rsidRDefault="00395A1F" w:rsidP="00EA4648">
          <w:pPr>
            <w:pStyle w:val="K91"/>
          </w:pPr>
        </w:p>
      </w:tc>
      <w:tc>
        <w:tcPr>
          <w:tcW w:w="6805" w:type="dxa"/>
          <w:gridSpan w:val="4"/>
          <w:vMerge/>
          <w:shd w:val="clear" w:color="auto" w:fill="auto"/>
          <w:vAlign w:val="center"/>
        </w:tcPr>
        <w:p w14:paraId="071FACC8" w14:textId="77777777" w:rsidR="00395A1F" w:rsidRDefault="00395A1F" w:rsidP="00EA4648"/>
      </w:tc>
    </w:tr>
    <w:tr w:rsidR="00395A1F" w14:paraId="773BFCD1" w14:textId="77777777" w:rsidTr="00EA4648">
      <w:trPr>
        <w:trHeight w:hRule="exact" w:val="284"/>
      </w:trPr>
      <w:tc>
        <w:tcPr>
          <w:tcW w:w="567" w:type="dxa"/>
          <w:vMerge/>
        </w:tcPr>
        <w:p w14:paraId="1E13E518" w14:textId="77777777" w:rsidR="00395A1F" w:rsidRPr="000E4D83" w:rsidRDefault="00395A1F" w:rsidP="00EA464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7C4886A2" w14:textId="77777777" w:rsidR="00395A1F" w:rsidRPr="001A47DD" w:rsidRDefault="00395A1F" w:rsidP="00EA4648">
          <w:pPr>
            <w:pStyle w:val="K91"/>
          </w:pPr>
          <w:r w:rsidRPr="000E4D83">
            <w:t>И</w:t>
          </w:r>
          <w:r w:rsidRPr="001A47DD">
            <w:t>зм.</w:t>
          </w:r>
        </w:p>
      </w:tc>
      <w:tc>
        <w:tcPr>
          <w:tcW w:w="567" w:type="dxa"/>
          <w:shd w:val="clear" w:color="auto" w:fill="auto"/>
          <w:vAlign w:val="center"/>
        </w:tcPr>
        <w:p w14:paraId="0561E88B" w14:textId="77777777" w:rsidR="00395A1F" w:rsidRPr="001A47DD" w:rsidRDefault="00395A1F" w:rsidP="00EA4648">
          <w:pPr>
            <w:pStyle w:val="K91"/>
          </w:pPr>
          <w:proofErr w:type="spellStart"/>
          <w:r w:rsidRPr="00E80E28">
            <w:t>Кол.уч</w:t>
          </w:r>
          <w:proofErr w:type="spellEnd"/>
        </w:p>
      </w:tc>
      <w:tc>
        <w:tcPr>
          <w:tcW w:w="567" w:type="dxa"/>
          <w:shd w:val="clear" w:color="auto" w:fill="auto"/>
          <w:vAlign w:val="center"/>
        </w:tcPr>
        <w:p w14:paraId="1822E15C" w14:textId="77777777" w:rsidR="00395A1F" w:rsidRPr="001A47DD" w:rsidRDefault="00395A1F" w:rsidP="00EA4648">
          <w:pPr>
            <w:pStyle w:val="K91"/>
          </w:pPr>
          <w:r w:rsidRPr="000E4D83">
            <w:t>Лист</w:t>
          </w:r>
        </w:p>
      </w:tc>
      <w:tc>
        <w:tcPr>
          <w:tcW w:w="567" w:type="dxa"/>
          <w:shd w:val="clear" w:color="auto" w:fill="auto"/>
          <w:vAlign w:val="center"/>
        </w:tcPr>
        <w:p w14:paraId="0D2C3721" w14:textId="77777777" w:rsidR="00395A1F" w:rsidRPr="001A47DD" w:rsidRDefault="00395A1F" w:rsidP="00EA4648">
          <w:pPr>
            <w:pStyle w:val="K91"/>
          </w:pPr>
          <w:r>
            <w:t>№</w:t>
          </w:r>
          <w:r w:rsidRPr="000E4D83">
            <w:t xml:space="preserve"> док</w:t>
          </w:r>
        </w:p>
      </w:tc>
      <w:tc>
        <w:tcPr>
          <w:tcW w:w="851" w:type="dxa"/>
          <w:shd w:val="clear" w:color="auto" w:fill="auto"/>
          <w:vAlign w:val="center"/>
        </w:tcPr>
        <w:p w14:paraId="744BA302" w14:textId="77777777" w:rsidR="00395A1F" w:rsidRPr="001A47DD" w:rsidRDefault="00395A1F" w:rsidP="00EA4648">
          <w:pPr>
            <w:pStyle w:val="K91"/>
          </w:pPr>
          <w:r w:rsidRPr="000E4D83">
            <w:t>Подпись</w:t>
          </w:r>
        </w:p>
      </w:tc>
      <w:tc>
        <w:tcPr>
          <w:tcW w:w="567" w:type="dxa"/>
          <w:shd w:val="clear" w:color="auto" w:fill="auto"/>
          <w:vAlign w:val="center"/>
        </w:tcPr>
        <w:p w14:paraId="14B98282" w14:textId="77777777" w:rsidR="00395A1F" w:rsidRPr="001A47DD" w:rsidRDefault="00395A1F" w:rsidP="00EA4648">
          <w:pPr>
            <w:pStyle w:val="K91"/>
          </w:pPr>
          <w:r w:rsidRPr="000E4D83">
            <w:t>Дата</w:t>
          </w:r>
        </w:p>
      </w:tc>
      <w:tc>
        <w:tcPr>
          <w:tcW w:w="6805" w:type="dxa"/>
          <w:gridSpan w:val="4"/>
          <w:vMerge/>
          <w:shd w:val="clear" w:color="auto" w:fill="auto"/>
          <w:vAlign w:val="center"/>
        </w:tcPr>
        <w:p w14:paraId="2BD07597" w14:textId="77777777" w:rsidR="00395A1F" w:rsidRDefault="00395A1F" w:rsidP="00EA4648"/>
      </w:tc>
    </w:tr>
    <w:tr w:rsidR="007A10B8" w14:paraId="55784879" w14:textId="77777777" w:rsidTr="00EA4648">
      <w:trPr>
        <w:trHeight w:hRule="exact" w:val="284"/>
      </w:trPr>
      <w:tc>
        <w:tcPr>
          <w:tcW w:w="567" w:type="dxa"/>
          <w:vMerge/>
        </w:tcPr>
        <w:p w14:paraId="535ECB65" w14:textId="77777777" w:rsidR="007A10B8" w:rsidRDefault="007A10B8" w:rsidP="007A10B8">
          <w:pPr>
            <w:pStyle w:val="K9"/>
          </w:pP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76ADCA10" w14:textId="77777777" w:rsidR="007A10B8" w:rsidRPr="001A47DD" w:rsidRDefault="007A10B8" w:rsidP="007A10B8">
          <w:pPr>
            <w:pStyle w:val="K9"/>
          </w:pPr>
          <w:r>
            <w:t>Разработал</w:t>
          </w: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042DC8FE" w14:textId="36BBA32F" w:rsidR="007A10B8" w:rsidRDefault="007A10B8" w:rsidP="007A10B8">
          <w:pPr>
            <w:pStyle w:val="K9"/>
          </w:pPr>
          <w:r>
            <w:t>Никифоров</w:t>
          </w:r>
        </w:p>
      </w:tc>
      <w:tc>
        <w:tcPr>
          <w:tcW w:w="851" w:type="dxa"/>
          <w:shd w:val="clear" w:color="auto" w:fill="auto"/>
          <w:vAlign w:val="center"/>
        </w:tcPr>
        <w:p w14:paraId="6B847171" w14:textId="77777777" w:rsidR="007A10B8" w:rsidRDefault="007A10B8" w:rsidP="007A10B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5300EC98" w14:textId="225A7784" w:rsidR="007A10B8" w:rsidRDefault="007A10B8" w:rsidP="007A10B8">
          <w:pPr>
            <w:pStyle w:val="K91"/>
          </w:pPr>
          <w:r>
            <w:t>0</w:t>
          </w:r>
          <w:r w:rsidR="001E4E32">
            <w:t>9</w:t>
          </w:r>
          <w:r>
            <w:t>.24</w:t>
          </w:r>
        </w:p>
      </w:tc>
      <w:tc>
        <w:tcPr>
          <w:tcW w:w="3969" w:type="dxa"/>
          <w:vMerge w:val="restart"/>
          <w:shd w:val="clear" w:color="auto" w:fill="auto"/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14:paraId="65815676" w14:textId="4981EAB0" w:rsidR="007A10B8" w:rsidRPr="003D1F85" w:rsidRDefault="007A10B8" w:rsidP="007A10B8">
          <w:pPr>
            <w:pStyle w:val="K120"/>
            <w:rPr>
              <w:noProof/>
            </w:rPr>
          </w:pPr>
          <w:r>
            <w:rPr>
              <w:noProof/>
            </w:rPr>
            <w:t>Кабельн</w:t>
          </w:r>
          <w:r w:rsidR="00085C6F">
            <w:rPr>
              <w:noProof/>
            </w:rPr>
            <w:t>ый</w:t>
          </w:r>
          <w:r>
            <w:rPr>
              <w:noProof/>
            </w:rPr>
            <w:t xml:space="preserve"> журнал</w:t>
          </w:r>
        </w:p>
      </w:tc>
      <w:tc>
        <w:tcPr>
          <w:tcW w:w="851" w:type="dxa"/>
          <w:shd w:val="clear" w:color="auto" w:fill="auto"/>
          <w:vAlign w:val="center"/>
        </w:tcPr>
        <w:p w14:paraId="2DDEE581" w14:textId="77777777" w:rsidR="007A10B8" w:rsidRPr="001A47DD" w:rsidRDefault="007A10B8" w:rsidP="007A10B8">
          <w:pPr>
            <w:pStyle w:val="K91"/>
          </w:pPr>
          <w:r w:rsidRPr="00027E3F">
            <w:t>Стадия</w:t>
          </w:r>
        </w:p>
      </w:tc>
      <w:tc>
        <w:tcPr>
          <w:tcW w:w="851" w:type="dxa"/>
          <w:shd w:val="clear" w:color="auto" w:fill="auto"/>
          <w:vAlign w:val="center"/>
        </w:tcPr>
        <w:p w14:paraId="5B174A46" w14:textId="77777777" w:rsidR="007A10B8" w:rsidRPr="001A47DD" w:rsidRDefault="007A10B8" w:rsidP="007A10B8">
          <w:pPr>
            <w:pStyle w:val="K91"/>
          </w:pPr>
          <w:r w:rsidRPr="000E4D83">
            <w:t>Лист</w:t>
          </w:r>
        </w:p>
      </w:tc>
      <w:tc>
        <w:tcPr>
          <w:tcW w:w="1134" w:type="dxa"/>
          <w:shd w:val="clear" w:color="auto" w:fill="auto"/>
          <w:vAlign w:val="center"/>
        </w:tcPr>
        <w:p w14:paraId="2789330D" w14:textId="77777777" w:rsidR="007A10B8" w:rsidRPr="001A47DD" w:rsidRDefault="007A10B8" w:rsidP="007A10B8">
          <w:pPr>
            <w:pStyle w:val="K91"/>
          </w:pPr>
          <w:r w:rsidRPr="000E4D83">
            <w:t>Листов</w:t>
          </w:r>
        </w:p>
      </w:tc>
    </w:tr>
    <w:tr w:rsidR="007A10B8" w14:paraId="20023B69" w14:textId="77777777" w:rsidTr="00EA4648">
      <w:trPr>
        <w:trHeight w:hRule="exact" w:val="284"/>
      </w:trPr>
      <w:tc>
        <w:tcPr>
          <w:tcW w:w="567" w:type="dxa"/>
          <w:vMerge/>
        </w:tcPr>
        <w:p w14:paraId="02812021" w14:textId="77777777" w:rsidR="007A10B8" w:rsidRDefault="007A10B8" w:rsidP="007A10B8">
          <w:pPr>
            <w:pStyle w:val="K9"/>
          </w:pP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2EBA411F" w14:textId="77777777" w:rsidR="007A10B8" w:rsidRPr="001A47DD" w:rsidRDefault="007A10B8" w:rsidP="007A10B8">
          <w:pPr>
            <w:pStyle w:val="K9"/>
          </w:pPr>
          <w:r>
            <w:t>Проверил</w:t>
          </w: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3A60FF68" w14:textId="4C380335" w:rsidR="007A10B8" w:rsidRDefault="007A10B8" w:rsidP="007A10B8">
          <w:pPr>
            <w:pStyle w:val="K9"/>
          </w:pPr>
          <w:r>
            <w:t>Домрачев</w:t>
          </w:r>
        </w:p>
      </w:tc>
      <w:tc>
        <w:tcPr>
          <w:tcW w:w="851" w:type="dxa"/>
          <w:shd w:val="clear" w:color="auto" w:fill="auto"/>
          <w:vAlign w:val="center"/>
        </w:tcPr>
        <w:p w14:paraId="36330BA7" w14:textId="77777777" w:rsidR="007A10B8" w:rsidRDefault="007A10B8" w:rsidP="007A10B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5F52DB76" w14:textId="778D41EA" w:rsidR="007A10B8" w:rsidRDefault="007A10B8" w:rsidP="007A10B8">
          <w:pPr>
            <w:pStyle w:val="K91"/>
          </w:pPr>
          <w:r>
            <w:t>0</w:t>
          </w:r>
          <w:r w:rsidR="001E4E32">
            <w:t>9</w:t>
          </w:r>
          <w:r>
            <w:t>.24</w:t>
          </w:r>
        </w:p>
      </w:tc>
      <w:tc>
        <w:tcPr>
          <w:tcW w:w="3969" w:type="dxa"/>
          <w:vMerge/>
          <w:shd w:val="clear" w:color="auto" w:fill="auto"/>
          <w:vAlign w:val="center"/>
        </w:tcPr>
        <w:p w14:paraId="08BA16E3" w14:textId="77777777" w:rsidR="007A10B8" w:rsidRDefault="007A10B8" w:rsidP="007A10B8"/>
      </w:tc>
      <w:tc>
        <w:tcPr>
          <w:tcW w:w="851" w:type="dxa"/>
          <w:shd w:val="clear" w:color="auto" w:fill="auto"/>
          <w:vAlign w:val="center"/>
        </w:tcPr>
        <w:p w14:paraId="660CADD9" w14:textId="6F61B42F" w:rsidR="007A10B8" w:rsidRPr="00332588" w:rsidRDefault="007A10B8" w:rsidP="007A10B8">
          <w:pPr>
            <w:pStyle w:val="K91"/>
          </w:pPr>
          <w:r>
            <w:t>Р</w:t>
          </w:r>
        </w:p>
      </w:tc>
      <w:tc>
        <w:tcPr>
          <w:tcW w:w="851" w:type="dxa"/>
          <w:shd w:val="clear" w:color="auto" w:fill="auto"/>
          <w:vAlign w:val="center"/>
        </w:tcPr>
        <w:p w14:paraId="0F763E31" w14:textId="4E12170A" w:rsidR="007A10B8" w:rsidRPr="001A47DD" w:rsidRDefault="007A10B8" w:rsidP="007A10B8">
          <w:pPr>
            <w:pStyle w:val="K91"/>
          </w:pPr>
          <w:r w:rsidRPr="001A47DD">
            <w:fldChar w:fldCharType="begin"/>
          </w:r>
          <w:r w:rsidRPr="001A47DD">
            <w:instrText xml:space="preserve"> if </w:instrText>
          </w:r>
          <w:fldSimple w:instr=" numpages ">
            <w:r w:rsidR="00345572">
              <w:rPr>
                <w:noProof/>
              </w:rPr>
              <w:instrText>1</w:instrText>
            </w:r>
          </w:fldSimple>
          <w:r w:rsidRPr="001A47DD">
            <w:instrText xml:space="preserve"> &lt;&gt; 1 1   </w:instrText>
          </w:r>
          <w:r w:rsidRPr="001A47DD">
            <w:fldChar w:fldCharType="end"/>
          </w:r>
        </w:p>
      </w:tc>
      <w:tc>
        <w:tcPr>
          <w:tcW w:w="1134" w:type="dxa"/>
          <w:shd w:val="clear" w:color="auto" w:fill="auto"/>
          <w:vAlign w:val="center"/>
        </w:tcPr>
        <w:p w14:paraId="463CA7E8" w14:textId="77777777" w:rsidR="007A10B8" w:rsidRPr="001A47DD" w:rsidRDefault="007A10B8" w:rsidP="007A10B8">
          <w:pPr>
            <w:pStyle w:val="K91"/>
            <w:rPr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</w:tc>
    </w:tr>
    <w:tr w:rsidR="008C56FD" w14:paraId="462F5B28" w14:textId="77777777" w:rsidTr="00EA4648">
      <w:trPr>
        <w:trHeight w:hRule="exact" w:val="284"/>
      </w:trPr>
      <w:tc>
        <w:tcPr>
          <w:tcW w:w="567" w:type="dxa"/>
          <w:vMerge/>
        </w:tcPr>
        <w:p w14:paraId="10ADF39A" w14:textId="77777777" w:rsidR="008C56FD" w:rsidRPr="001A47DD" w:rsidRDefault="008C56FD" w:rsidP="008C56FD">
          <w:pPr>
            <w:pStyle w:val="K9"/>
          </w:pP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7C672738" w14:textId="77777777" w:rsidR="008C56FD" w:rsidRPr="001A47DD" w:rsidRDefault="008C56FD" w:rsidP="008C56FD">
          <w:pPr>
            <w:pStyle w:val="K9"/>
          </w:pP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1C588C1A" w14:textId="77777777" w:rsidR="008C56FD" w:rsidRDefault="008C56FD" w:rsidP="008C56FD">
          <w:pPr>
            <w:pStyle w:val="K9"/>
          </w:pPr>
        </w:p>
      </w:tc>
      <w:tc>
        <w:tcPr>
          <w:tcW w:w="851" w:type="dxa"/>
          <w:shd w:val="clear" w:color="auto" w:fill="auto"/>
          <w:vAlign w:val="center"/>
        </w:tcPr>
        <w:p w14:paraId="0C03858F" w14:textId="77777777" w:rsidR="008C56FD" w:rsidRDefault="008C56FD" w:rsidP="008C56FD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7E2776B1" w14:textId="77777777" w:rsidR="008C56FD" w:rsidRDefault="008C56FD" w:rsidP="008C56FD">
          <w:pPr>
            <w:pStyle w:val="K91"/>
          </w:pPr>
        </w:p>
      </w:tc>
      <w:tc>
        <w:tcPr>
          <w:tcW w:w="3969" w:type="dxa"/>
          <w:vMerge/>
          <w:shd w:val="clear" w:color="auto" w:fill="auto"/>
          <w:vAlign w:val="center"/>
        </w:tcPr>
        <w:p w14:paraId="4B0169E6" w14:textId="77777777" w:rsidR="008C56FD" w:rsidRDefault="008C56FD" w:rsidP="008C56FD"/>
      </w:tc>
      <w:tc>
        <w:tcPr>
          <w:tcW w:w="2836" w:type="dxa"/>
          <w:gridSpan w:val="3"/>
          <w:vMerge w:val="restart"/>
          <w:shd w:val="clear" w:color="auto" w:fill="auto"/>
          <w:vAlign w:val="center"/>
        </w:tcPr>
        <w:p w14:paraId="3C34D39F" w14:textId="77777777" w:rsidR="001E4E32" w:rsidRDefault="001E4E32" w:rsidP="001E4E32">
          <w:pPr>
            <w:pStyle w:val="afc"/>
            <w:jc w:val="center"/>
            <w:rPr>
              <w:sz w:val="20"/>
            </w:rPr>
          </w:pPr>
          <w:r w:rsidRPr="00A71E3B">
            <w:rPr>
              <w:sz w:val="20"/>
            </w:rPr>
            <w:t xml:space="preserve">© ООО </w:t>
          </w:r>
        </w:p>
        <w:p w14:paraId="1048714D" w14:textId="51A755F3" w:rsidR="008C56FD" w:rsidRPr="00004E4D" w:rsidRDefault="001E4E32" w:rsidP="001E4E32">
          <w:pPr>
            <w:pStyle w:val="K91"/>
            <w:ind w:left="-113" w:right="-113"/>
            <w:rPr>
              <w:sz w:val="22"/>
              <w:szCs w:val="22"/>
            </w:rPr>
          </w:pPr>
          <w:r w:rsidRPr="00A71E3B">
            <w:t>«ДОРПРОЕКТИНЖИНИРИНГ»</w:t>
          </w:r>
        </w:p>
      </w:tc>
    </w:tr>
    <w:tr w:rsidR="007A10B8" w14:paraId="0080CBBE" w14:textId="77777777" w:rsidTr="00EA4648">
      <w:trPr>
        <w:trHeight w:hRule="exact" w:val="284"/>
      </w:trPr>
      <w:tc>
        <w:tcPr>
          <w:tcW w:w="567" w:type="dxa"/>
          <w:vMerge/>
        </w:tcPr>
        <w:p w14:paraId="21C8F29D" w14:textId="77777777" w:rsidR="007A10B8" w:rsidRPr="00E80E28" w:rsidRDefault="007A10B8" w:rsidP="007A10B8">
          <w:pPr>
            <w:pStyle w:val="K9"/>
          </w:pP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351025C9" w14:textId="77777777" w:rsidR="007A10B8" w:rsidRPr="00E22305" w:rsidRDefault="007A10B8" w:rsidP="007A10B8">
          <w:pPr>
            <w:pStyle w:val="K9"/>
          </w:pPr>
          <w:r w:rsidRPr="00E80E28">
            <w:t>Н</w:t>
          </w:r>
          <w:r w:rsidRPr="001A47DD">
            <w:t>. контр.</w:t>
          </w: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47866510" w14:textId="79182607" w:rsidR="007A10B8" w:rsidRDefault="007A10B8" w:rsidP="007A10B8">
          <w:pPr>
            <w:pStyle w:val="K9"/>
          </w:pPr>
          <w:r>
            <w:t>Домрачев</w:t>
          </w:r>
        </w:p>
      </w:tc>
      <w:tc>
        <w:tcPr>
          <w:tcW w:w="851" w:type="dxa"/>
          <w:shd w:val="clear" w:color="auto" w:fill="auto"/>
          <w:vAlign w:val="center"/>
        </w:tcPr>
        <w:p w14:paraId="09DFF6E0" w14:textId="77777777" w:rsidR="007A10B8" w:rsidRDefault="007A10B8" w:rsidP="007A10B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700E9D9A" w14:textId="167E3893" w:rsidR="007A10B8" w:rsidRDefault="007A10B8" w:rsidP="007A10B8">
          <w:pPr>
            <w:pStyle w:val="K91"/>
          </w:pPr>
          <w:r>
            <w:t>0</w:t>
          </w:r>
          <w:r w:rsidR="001E4E32">
            <w:t>9</w:t>
          </w:r>
          <w:r>
            <w:t>.24</w:t>
          </w:r>
        </w:p>
      </w:tc>
      <w:tc>
        <w:tcPr>
          <w:tcW w:w="3969" w:type="dxa"/>
          <w:vMerge/>
          <w:shd w:val="clear" w:color="auto" w:fill="auto"/>
          <w:vAlign w:val="center"/>
        </w:tcPr>
        <w:p w14:paraId="7BC11FEB" w14:textId="77777777" w:rsidR="007A10B8" w:rsidRDefault="007A10B8" w:rsidP="007A10B8">
          <w:pPr>
            <w:pStyle w:val="K91"/>
          </w:pPr>
        </w:p>
      </w:tc>
      <w:tc>
        <w:tcPr>
          <w:tcW w:w="2836" w:type="dxa"/>
          <w:gridSpan w:val="3"/>
          <w:vMerge/>
          <w:shd w:val="clear" w:color="auto" w:fill="auto"/>
          <w:vAlign w:val="center"/>
        </w:tcPr>
        <w:p w14:paraId="3AF267B1" w14:textId="77777777" w:rsidR="007A10B8" w:rsidRDefault="007A10B8" w:rsidP="007A10B8">
          <w:pPr>
            <w:pStyle w:val="K91"/>
          </w:pPr>
        </w:p>
      </w:tc>
    </w:tr>
    <w:tr w:rsidR="007A10B8" w14:paraId="6DFA1121" w14:textId="77777777" w:rsidTr="00EA4648">
      <w:trPr>
        <w:trHeight w:hRule="exact" w:val="284"/>
      </w:trPr>
      <w:tc>
        <w:tcPr>
          <w:tcW w:w="567" w:type="dxa"/>
          <w:vMerge/>
        </w:tcPr>
        <w:p w14:paraId="6814F4B7" w14:textId="77777777" w:rsidR="007A10B8" w:rsidRDefault="007A10B8" w:rsidP="007A10B8">
          <w:pPr>
            <w:pStyle w:val="K9"/>
          </w:pP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06FCEF45" w14:textId="77777777" w:rsidR="007A10B8" w:rsidRPr="001A47DD" w:rsidRDefault="007A10B8" w:rsidP="007A10B8">
          <w:pPr>
            <w:pStyle w:val="K9"/>
          </w:pPr>
          <w:r>
            <w:t>ГИП</w:t>
          </w:r>
        </w:p>
      </w:tc>
      <w:tc>
        <w:tcPr>
          <w:tcW w:w="1134" w:type="dxa"/>
          <w:gridSpan w:val="2"/>
          <w:shd w:val="clear" w:color="auto" w:fill="auto"/>
          <w:tcMar>
            <w:left w:w="57" w:type="dxa"/>
          </w:tcMar>
          <w:vAlign w:val="center"/>
        </w:tcPr>
        <w:p w14:paraId="3073E064" w14:textId="40DD298B" w:rsidR="007A10B8" w:rsidRDefault="001E4E32" w:rsidP="007A10B8">
          <w:pPr>
            <w:pStyle w:val="K9"/>
          </w:pPr>
          <w:r>
            <w:t>Калинин</w:t>
          </w:r>
        </w:p>
      </w:tc>
      <w:tc>
        <w:tcPr>
          <w:tcW w:w="851" w:type="dxa"/>
          <w:shd w:val="clear" w:color="auto" w:fill="auto"/>
          <w:vAlign w:val="center"/>
        </w:tcPr>
        <w:p w14:paraId="68742A40" w14:textId="77777777" w:rsidR="007A10B8" w:rsidRDefault="007A10B8" w:rsidP="007A10B8">
          <w:pPr>
            <w:pStyle w:val="K91"/>
          </w:pPr>
        </w:p>
      </w:tc>
      <w:tc>
        <w:tcPr>
          <w:tcW w:w="567" w:type="dxa"/>
          <w:shd w:val="clear" w:color="auto" w:fill="auto"/>
          <w:vAlign w:val="center"/>
        </w:tcPr>
        <w:p w14:paraId="4B85D5DB" w14:textId="028A4B3D" w:rsidR="007A10B8" w:rsidRDefault="007A10B8" w:rsidP="007A10B8">
          <w:pPr>
            <w:pStyle w:val="K91"/>
          </w:pPr>
          <w:r>
            <w:t>0</w:t>
          </w:r>
          <w:r w:rsidR="001E4E32">
            <w:t>9</w:t>
          </w:r>
          <w:r>
            <w:t>.24</w:t>
          </w:r>
        </w:p>
      </w:tc>
      <w:tc>
        <w:tcPr>
          <w:tcW w:w="3969" w:type="dxa"/>
          <w:vMerge/>
          <w:shd w:val="clear" w:color="auto" w:fill="auto"/>
          <w:vAlign w:val="center"/>
        </w:tcPr>
        <w:p w14:paraId="686A0F05" w14:textId="77777777" w:rsidR="007A10B8" w:rsidRDefault="007A10B8" w:rsidP="007A10B8">
          <w:pPr>
            <w:pStyle w:val="K91"/>
          </w:pPr>
        </w:p>
      </w:tc>
      <w:tc>
        <w:tcPr>
          <w:tcW w:w="2836" w:type="dxa"/>
          <w:gridSpan w:val="3"/>
          <w:vMerge/>
          <w:shd w:val="clear" w:color="auto" w:fill="auto"/>
          <w:vAlign w:val="center"/>
        </w:tcPr>
        <w:p w14:paraId="47CF1233" w14:textId="77777777" w:rsidR="007A10B8" w:rsidRDefault="007A10B8" w:rsidP="007A10B8">
          <w:pPr>
            <w:pStyle w:val="K91"/>
          </w:pPr>
        </w:p>
      </w:tc>
    </w:tr>
  </w:tbl>
  <w:p w14:paraId="2D7020B1" w14:textId="2D49F8FD" w:rsidR="00395A1F" w:rsidRDefault="00395A1F" w:rsidP="00355A2D"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39648" behindDoc="0" locked="1" layoutInCell="1" allowOverlap="1" wp14:anchorId="101DCA31" wp14:editId="75830E87">
              <wp:simplePos x="0" y="0"/>
              <wp:positionH relativeFrom="leftMargin">
                <wp:posOffset>5312410</wp:posOffset>
              </wp:positionH>
              <wp:positionV relativeFrom="topMargin">
                <wp:posOffset>472440</wp:posOffset>
              </wp:positionV>
              <wp:extent cx="179705" cy="359410"/>
              <wp:effectExtent l="0" t="89852" r="0" b="92393"/>
              <wp:wrapNone/>
              <wp:docPr id="28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8B96CC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1DCA31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418.3pt;margin-top:37.2pt;width:14.15pt;height:28.3pt;rotation:90;z-index:2517396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op5AEAAKgDAAAOAAAAZHJzL2Uyb0RvYy54bWysU9tu1DAQfUfiHyy/s8mWLqXRZqvSqgip&#10;FKTCBziOk1gkHjPj3WT5esbOXri8IfJgjcf2mXPmTNY309CLnUGy4Eq5XORSGKehtq4t5dcvD6/e&#10;SkFBuVr14Ewp94bkzebli/XoC3MBHfS1QcEgjorRl7ILwRdZRrozg6IFeOP4sAEcVOAttlmNamT0&#10;oc8u8vxNNgLWHkEbIs7ez4dyk/CbxujwqWnIBNGXkrmFtGJaq7hmm7UqWlS+s/pAQ/0Di0FZx0VP&#10;UPcqKLFF+xfUYDUCQRMWGoYMmsZqkzSwmmX+h5rnTnmTtHBzyJ/aRP8PVj/tnv1nFGF6BxMbmESQ&#10;fwT9jYSDu0651twiwtgZVXPhZWxZNnoqDk9jq6mgCFKNH6Fmk9U2QAKaGhwEAnd9dZnHL2VZteBa&#10;bMf+ZIGZgtCRwNX1Vb6SQvPR69X15TJZlKkiQsUGe6Tw3sAgYlBKZIcTqNo9UojUzlfidQcPtu+T&#10;y737LcEXYyZJiexnHWGqJmFrJpIKR2kV1HsWl2QwZx52rtsB/pBi5MEpJX3fKjRS9B8cNyhO2THA&#10;Y1AdA+U0Py2lDijFvLkL8zxuPdq2Y+zZBAe33MbGJlFnHgfGPA5J62F047z9uk+3zj/Y5icAAAD/&#10;/wMAUEsDBBQABgAIAAAAIQAsVoAY4AAAAAoBAAAPAAAAZHJzL2Rvd25yZXYueG1sTI/BTsMwDIbv&#10;SLxDZCRuLG0lRlaaTtMEQgg4UODALWtCU9E4VZKt7dtjTnCyLX/6/bnazm5gJxNi71FCvsqAGWy9&#10;7rGT8P52fyWAxaRQq8GjkbCYCNv6/KxSpfYTvppTkzpGIRhLJcGmNJacx9Yap+LKjwZp9+WDU4nG&#10;0HEd1EThbuBFlq25Uz3SBatGs7em/W6OTsJm3xZ22d1NH4/i5Tn/fFjCU9ZIeXkx726BJTOnPxh+&#10;9UkdanI6+CPqyAYJoiiuCaVGUCVA3GxyYAci87UAXlf8/wv1DwAAAP//AwBQSwECLQAUAAYACAAA&#10;ACEAtoM4kv4AAADhAQAAEwAAAAAAAAAAAAAAAAAAAAAAW0NvbnRlbnRfVHlwZXNdLnhtbFBLAQIt&#10;ABQABgAIAAAAIQA4/SH/1gAAAJQBAAALAAAAAAAAAAAAAAAAAC8BAABfcmVscy8ucmVsc1BLAQIt&#10;ABQABgAIAAAAIQCL1Fop5AEAAKgDAAAOAAAAAAAAAAAAAAAAAC4CAABkcnMvZTJvRG9jLnhtbFBL&#10;AQItABQABgAIAAAAIQAsVoAY4AAAAAoBAAAPAAAAAAAAAAAAAAAAAD4EAABkcnMvZG93bnJldi54&#10;bWxQSwUGAAAAAAQABADzAAAASwUAAAAA&#10;" filled="f" stroked="f">
              <v:textbox inset="0,0,0,0">
                <w:txbxContent>
                  <w:p w14:paraId="138B96CC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37600" behindDoc="0" locked="1" layoutInCell="1" allowOverlap="1" wp14:anchorId="48C5F499" wp14:editId="6D457EC0">
              <wp:simplePos x="0" y="0"/>
              <wp:positionH relativeFrom="leftMargin">
                <wp:posOffset>5318760</wp:posOffset>
              </wp:positionH>
              <wp:positionV relativeFrom="topMargin">
                <wp:posOffset>292735</wp:posOffset>
              </wp:positionV>
              <wp:extent cx="179705" cy="359410"/>
              <wp:effectExtent l="0" t="89852" r="0" b="92393"/>
              <wp:wrapNone/>
              <wp:docPr id="14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CE7C5E" w14:textId="77777777" w:rsidR="00395A1F" w:rsidRPr="003535D1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C5F499" id="_x0000_s1036" type="#_x0000_t202" style="position:absolute;left:0;text-align:left;margin-left:418.8pt;margin-top:23.05pt;width:14.15pt;height:28.3pt;rotation:90;z-index:2517376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wG15AEAAKgDAAAOAAAAZHJzL2Uyb0RvYy54bWysU9tu1DAQfUfiHyy/s8mWLqXRZqvSqgip&#10;FKTCBziOk1gkHjPj3WT5esbOXri8IfJgjcf2mXPmTNY309CLnUGy4Eq5XORSGKehtq4t5dcvD6/e&#10;SkFBuVr14Ewp94bkzebli/XoC3MBHfS1QcEgjorRl7ILwRdZRrozg6IFeOP4sAEcVOAttlmNamT0&#10;oc8u8vxNNgLWHkEbIs7ez4dyk/CbxujwqWnIBNGXkrmFtGJaq7hmm7UqWlS+s/pAQ/0Di0FZx0VP&#10;UPcqKLFF+xfUYDUCQRMWGoYMmsZqkzSwmmX+h5rnTnmTtHBzyJ/aRP8PVj/tnv1nFGF6BxMbmESQ&#10;fwT9jYSDu0651twiwtgZVXPhZWxZNnoqDk9jq6mgCFKNH6Fmk9U2QAKaGhwEAnd9dZnHL2VZteBa&#10;bMf+ZIGZgtCRwNX1Vb6SQvPR69X15TJZlKkiQsUGe6Tw3sAgYlBKZIcTqNo9UojUzlfidQcPtu+T&#10;y737LcEXYyZJiexnHWGqJmFrJpKERmkV1HsWl2QwZx52rtsB/pBi5MEpJX3fKjRS9B8cNyhO2THA&#10;Y1AdA+U0Py2lDijFvLkL8zxuPdq2Y+zZBAe33MbGJlFnHgfGPA5J62F047z9uk+3zj/Y5icAAAD/&#10;/wMAUEsDBBQABgAIAAAAIQBQZKZ24AAAAAkBAAAPAAAAZHJzL2Rvd25yZXYueG1sTI+xTsMwEIZ3&#10;JN7BOiQ2aieolQlxqqoCIQQdCO3A5sZHHBHbke02ydvjTrDd6T799/3lejI9OaMPnbMCsgUDgrZx&#10;qrOtgP3n8x0HEqK0SvbOooAZA6yr66tSFsqN9gPPdWxJCrGhkAJ0jENBaWg0GhkWbkCbbt/OGxnT&#10;6luqvBxTuOlpztiKGtnZ9EHLAbcam5/6ZAQ8bJtcz5un8fDKd+/Z18vs31gtxO3NtHkEEnGKfzBc&#10;9JM6VMnp6E5WBdIL4Pn9MqECViwHkgDOWQbkeBmWQKuS/m9Q/QIAAP//AwBQSwECLQAUAAYACAAA&#10;ACEAtoM4kv4AAADhAQAAEwAAAAAAAAAAAAAAAAAAAAAAW0NvbnRlbnRfVHlwZXNdLnhtbFBLAQIt&#10;ABQABgAIAAAAIQA4/SH/1gAAAJQBAAALAAAAAAAAAAAAAAAAAC8BAABfcmVscy8ucmVsc1BLAQIt&#10;ABQABgAIAAAAIQBq7wG15AEAAKgDAAAOAAAAAAAAAAAAAAAAAC4CAABkcnMvZTJvRG9jLnhtbFBL&#10;AQItABQABgAIAAAAIQBQZKZ24AAAAAkBAAAPAAAAAAAAAAAAAAAAAD4EAABkcnMvZG93bnJldi54&#10;bWxQSwUGAAAAAAQABADzAAAASwUAAAAA&#10;" filled="f" stroked="f">
              <v:textbox inset="0,0,0,0">
                <w:txbxContent>
                  <w:p w14:paraId="39CE7C5E" w14:textId="77777777" w:rsidR="00395A1F" w:rsidRPr="003535D1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35552" behindDoc="0" locked="1" layoutInCell="1" allowOverlap="1" wp14:anchorId="1E1C7E8B" wp14:editId="462F5876">
              <wp:simplePos x="0" y="0"/>
              <wp:positionH relativeFrom="leftMargin">
                <wp:posOffset>4859655</wp:posOffset>
              </wp:positionH>
              <wp:positionV relativeFrom="topMargin">
                <wp:posOffset>385445</wp:posOffset>
              </wp:positionV>
              <wp:extent cx="179705" cy="539750"/>
              <wp:effectExtent l="0" t="180022" r="0" b="192723"/>
              <wp:wrapNone/>
              <wp:docPr id="31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C7FA1A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1C7E8B" id="_x0000_s1037" type="#_x0000_t202" style="position:absolute;left:0;text-align:left;margin-left:382.65pt;margin-top:30.35pt;width:14.15pt;height:42.5pt;rotation:90;z-index:251735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Efu5QEAAKgDAAAOAAAAZHJzL2Uyb0RvYy54bWysU9tu2zAMfR+wfxD0vtjJlmU14hRdiw4D&#10;ugvQ9QNkWY6F2aJGKrGzrx8l57LLWzE/CBQlHZ7DQ6+vx74Te4NkwZVyPsulME5Dbd22lE/f7l+9&#10;k4KCcrXqwJlSHgzJ683LF+vBF2YBLXS1QcEgjorBl7INwRdZRro1vaIZeOP4sAHsVeAtbrMa1cDo&#10;fZct8vxtNgDWHkEbIs7eTYdyk/CbxujwpWnIBNGVkrmFtGJaq7hmm7Uqtqh8a/WRhnoGi15Zx0XP&#10;UHcqKLFD+w9UbzUCQRNmGvoMmsZqkzSwmnn+l5rHVnmTtHBzyJ/bRP8PVn/eP/qvKML4HkY2MIkg&#10;/wD6OwkHt61yW3ODCENrVM2F57Fl2eCpOD6NraaCIkg1fIKaTVa7AAlobLAXCNz15Zs8finLqgXX&#10;YjsOZwvMGISOBFZXq3wpheaj5eur1TJZlKkiQsUGe6TwwUAvYlBKZIcTqNo/UIjULlfidQf3tuuS&#10;y537I8EXYyZJiewnHWGsRmFrJrKIQqO0CuoDi0symDMPO9dtAX9KMfDglJJ+7BQaKbqPjhsUp+wU&#10;4CmoToFymp+WUgeUYtrchmkedx7ttmXsyQQHN9zGxiZRFx5HxjwOSetxdOO8/b5Pty4/2OYXAAAA&#10;//8DAFBLAwQUAAYACAAAACEADuvoh+EAAAAKAQAADwAAAGRycy9kb3ducmV2LnhtbEyPwU7DMBBE&#10;70j8g7VI3KiTVCJpiFNVFQgh6IEAB25uvMQRsR3ZbpP8PcsJTrurGc2+qbazGdgZfeidFZCuEmBo&#10;W6d62wl4f3u4KYCFKK2Sg7MoYMEA2/ryopKlcpN9xXMTO0YhNpRSgI5xLDkPrUYjw8qNaEn7ct7I&#10;SKfvuPJyonAz8CxJbrmRvaUPWo6419h+NycjYLNvM73s7qePp+Lwkn4+Lv45aYS4vpp3d8AizvHP&#10;DL/4hA41MR3dyarABgH5OqcuUUCxoUmGIstoOZIzzdfA64r/r1D/AAAA//8DAFBLAQItABQABgAI&#10;AAAAIQC2gziS/gAAAOEBAAATAAAAAAAAAAAAAAAAAAAAAABbQ29udGVudF9UeXBlc10ueG1sUEsB&#10;Ai0AFAAGAAgAAAAhADj9If/WAAAAlAEAAAsAAAAAAAAAAAAAAAAALwEAAF9yZWxzLy5yZWxzUEsB&#10;Ai0AFAAGAAgAAAAhADCAR+7lAQAAqAMAAA4AAAAAAAAAAAAAAAAALgIAAGRycy9lMm9Eb2MueG1s&#10;UEsBAi0AFAAGAAgAAAAhAA7r6IfhAAAACgEAAA8AAAAAAAAAAAAAAAAAPwQAAGRycy9kb3ducmV2&#10;LnhtbFBLBQYAAAAABAAEAPMAAABNBQAAAAA=&#10;" filled="f" stroked="f">
              <v:textbox inset="0,0,0,0">
                <w:txbxContent>
                  <w:p w14:paraId="4AC7FA1A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33504" behindDoc="0" locked="1" layoutInCell="1" allowOverlap="1" wp14:anchorId="21618907" wp14:editId="35D28312">
              <wp:simplePos x="0" y="0"/>
              <wp:positionH relativeFrom="leftMargin">
                <wp:posOffset>4860925</wp:posOffset>
              </wp:positionH>
              <wp:positionV relativeFrom="topMargin">
                <wp:posOffset>209550</wp:posOffset>
              </wp:positionV>
              <wp:extent cx="179705" cy="539750"/>
              <wp:effectExtent l="0" t="180022" r="0" b="192723"/>
              <wp:wrapNone/>
              <wp:docPr id="10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6A3736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618907" id="_x0000_s1038" type="#_x0000_t202" style="position:absolute;left:0;text-align:left;margin-left:382.75pt;margin-top:16.5pt;width:14.15pt;height:42.5pt;rotation:90;z-index:251733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xxy5QEAAKgDAAAOAAAAZHJzL2Uyb0RvYy54bWysU9tu1DAQfUfiHyy/s8m2LEujzValVRFS&#10;KUilH+A4zsYi8ZgZ7ybL1zN29gL0DZEHazy2z5wzZ7K6HvtO7AySBVfK+SyXwjgNtXWbUj5/u3/z&#10;XgoKytWqA2dKuTckr9evX60GX5gLaKGrDQoGcVQMvpRtCL7IMtKt6RXNwBvHhw1grwJvcZPVqAZG&#10;77vsIs/fZQNg7RG0IeLs3XQo1wm/aYwOX5qGTBBdKZlbSCumtYprtl6pYoPKt1YfaKh/YNEr67jo&#10;CepOBSW2aF9A9VYjEDRhpqHPoGmsNkkDq5nnf6l5apU3SQs3h/ypTfT/YPXj7sl/RRHGDzCygUkE&#10;+QfQ30k4uG2V25gbRBhao2ouPI8tywZPxeFpbDUVFEGq4TPUbLLaBkhAY4O9QOCuL97m8UtZVi24&#10;FtuxP1lgxiB0JLC8WuYLKTQfLS6vlotkUaaKCBUb7JHCRwO9iEEpkR1OoGr3QCFSO1+J1x3c265L&#10;LnfujwRfjJkkJbKfdISxGoWtmchlFBqlVVDvWVySwZx52LluC/hTioEHp5T0Y6vQSNF9ctygOGXH&#10;AI9BdQyU0/y0lDqgFNPmNkzzuPVoNy1jTyY4uOE2NjaJOvM4MOZxSFoPoxvn7fd9unX+wda/AAAA&#10;//8DAFBLAwQUAAYACAAAACEAuELVD+AAAAAJAQAADwAAAGRycy9kb3ducmV2LnhtbEyPPU/DMBCG&#10;dyT+g3VIbNSJK6VpiFNVFQghYCDAwObGJo6Iz1HsNsm/55hgu49H7z1X7mbXs7MZQ+dRQrpKgBls&#10;vO6wlfD+dn+TAwtRoVa9RyNhMQF21eVFqQrtJ3w15zq2jEIwFEqCjXEoOA+NNU6FlR8M0u7Lj05F&#10;aseW61FNFO56LpIk4051SBesGszBmua7PjkJ20Mj7LK/mz4e85fn9PNhGZ+SWsrrq3l/CyyaOf7B&#10;8KtP6lCR09GfUAfWS9isN4JQCVm6BkZALgQNjlRsM+BVyf9/UP0AAAD//wMAUEsBAi0AFAAGAAgA&#10;AAAhALaDOJL+AAAA4QEAABMAAAAAAAAAAAAAAAAAAAAAAFtDb250ZW50X1R5cGVzXS54bWxQSwEC&#10;LQAUAAYACAAAACEAOP0h/9YAAACUAQAACwAAAAAAAAAAAAAAAAAvAQAAX3JlbHMvLnJlbHNQSwEC&#10;LQAUAAYACAAAACEA0bsccuUBAACoAwAADgAAAAAAAAAAAAAAAAAuAgAAZHJzL2Uyb0RvYy54bWxQ&#10;SwECLQAUAAYACAAAACEAuELVD+AAAAAJAQAADwAAAAAAAAAAAAAAAAA/BAAAZHJzL2Rvd25yZXYu&#10;eG1sUEsFBgAAAAAEAAQA8wAAAEwFAAAAAA==&#10;" filled="f" stroked="f">
              <v:textbox inset="0,0,0,0">
                <w:txbxContent>
                  <w:p w14:paraId="4C6A3736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31456" behindDoc="0" locked="1" layoutInCell="1" allowOverlap="1" wp14:anchorId="67FB25D9" wp14:editId="28E7EDA5">
              <wp:simplePos x="0" y="0"/>
              <wp:positionH relativeFrom="leftMargin">
                <wp:posOffset>4232910</wp:posOffset>
              </wp:positionH>
              <wp:positionV relativeFrom="topMargin">
                <wp:posOffset>296545</wp:posOffset>
              </wp:positionV>
              <wp:extent cx="179705" cy="719455"/>
              <wp:effectExtent l="0" t="269875" r="0" b="274320"/>
              <wp:wrapNone/>
              <wp:docPr id="32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7AAD73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FB25D9" id="_x0000_s1039" type="#_x0000_t202" style="position:absolute;left:0;text-align:left;margin-left:333.3pt;margin-top:23.35pt;width:14.15pt;height:56.65pt;rotation:90;z-index:251731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8QU5AEAAKgDAAAOAAAAZHJzL2Uyb0RvYy54bWysU9tu2zAMfR+wfxD0vtgpkmU14hRdiw4D&#10;ugvQ9QNkWY6F2aJGKrGzrx8l57Ktb8P8IFCUdHjOIb2+GftO7A2SBVfK+SyXwjgNtXXbUj5/e3jz&#10;TgoKytWqA2dKeTAkbzavX60HX5graKGrDQoGcVQMvpRtCL7IMtKt6RXNwBvHhw1grwJvcZvVqAZG&#10;77vsKs/fZgNg7RG0IeLs/XQoNwm/aYwOX5qGTBBdKZlbSCumtYprtlmrYovKt1Yfaah/YNEr67jo&#10;GepeBSV2aF9A9VYjEDRhpqHPoGmsNkkDq5nnf6l5apU3SQubQ/5sE/0/WP15/+S/ogjjexi5gUkE&#10;+UfQ30k4uGuV25pbRBhao2ouPI+WZYOn4vg0Wk0FRZBq+AQ1N1ntAiSgscFeILDry0Uev5Rl1YJr&#10;cTsO5xaYMQgdCayuV/lSCs1Hq/n1YrlM9VQRoaLBHil8MNCLGJQSucMJVO0fKURqlyvxuoMH23Wp&#10;y537I8EXYyZJiewnHWGsRmFrJrKIhaO0CuoDi0symDMPO9dtAX9KMfDglJJ+7BQaKbqPjg2KU3YK&#10;8BRUp0A5zU9LqQNKMW3uwjSPO4922zL21AQHt2xjY5OoC48jYx6HpPU4unHeft+nW5cfbPMLAAD/&#10;/wMAUEsDBBQABgAIAAAAIQAU2/fm4gAAAAoBAAAPAAAAZHJzL2Rvd25yZXYueG1sTI/BTsMwEETv&#10;SPyDtUjcqJNQmjTEqaoKhBBwIC0Hbm6yxBHxOrLdJvl7zAmOq3maeVtsJt2zM1rXGRIQLyJgSLVp&#10;OmoFHPaPNxkw5yU1sjeEAmZ0sCkvLwqZN2akdzxXvmWhhFwuBSjvh5xzVyvU0i3MgBSyL2O19OG0&#10;LW+sHEO57nkSRSuuZUdhQckBdwrr7+qkBax3daLm7cP48Zy9vcafT7N9iSohrq+m7T0wj5P/g+FX&#10;P6hDGZyO5kSNY72AVbKMAyogWyfAApDepktgx0DG6R3wsuD/Xyh/AAAA//8DAFBLAQItABQABgAI&#10;AAAAIQC2gziS/gAAAOEBAAATAAAAAAAAAAAAAAAAAAAAAABbQ29udGVudF9UeXBlc10ueG1sUEsB&#10;Ai0AFAAGAAgAAAAhADj9If/WAAAAlAEAAAsAAAAAAAAAAAAAAAAALwEAAF9yZWxzLy5yZWxzUEsB&#10;Ai0AFAAGAAgAAAAhAMWTxBTkAQAAqAMAAA4AAAAAAAAAAAAAAAAALgIAAGRycy9lMm9Eb2MueG1s&#10;UEsBAi0AFAAGAAgAAAAhABTb9+biAAAACgEAAA8AAAAAAAAAAAAAAAAAPgQAAGRycy9kb3ducmV2&#10;LnhtbFBLBQYAAAAABAAEAPMAAABNBQAAAAA=&#10;" filled="f" stroked="f">
              <v:textbox inset="0,0,0,0">
                <w:txbxContent>
                  <w:p w14:paraId="7E7AAD73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29408" behindDoc="0" locked="1" layoutInCell="1" allowOverlap="1" wp14:anchorId="6494976D" wp14:editId="33820B30">
              <wp:simplePos x="0" y="0"/>
              <wp:positionH relativeFrom="leftMargin">
                <wp:posOffset>4231640</wp:posOffset>
              </wp:positionH>
              <wp:positionV relativeFrom="topMargin">
                <wp:posOffset>116840</wp:posOffset>
              </wp:positionV>
              <wp:extent cx="179705" cy="719455"/>
              <wp:effectExtent l="0" t="269875" r="0" b="274320"/>
              <wp:wrapNone/>
              <wp:docPr id="9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D7DD76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94976D" id="_x0000_s1040" type="#_x0000_t202" style="position:absolute;left:0;text-align:left;margin-left:333.2pt;margin-top:9.2pt;width:14.15pt;height:56.65pt;rotation:90;z-index:251729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J+I4wEAAKgDAAAOAAAAZHJzL2Uyb0RvYy54bWysU9tu2zAMfR+wfxD0vtgpmmU14hRdiw4D&#10;ugvQ7QNkWbaF2aJGKrGzrx8l57LL2zA/CBQlHZ5zSG9up6EXe4NkwZVyucilME5DbV1byq9fHl+9&#10;kYKCcrXqwZlSHgzJ2+3LF5vRF+YKOuhrg4JBHBWjL2UXgi+yjHRnBkUL8MbxYQM4qMBbbLMa1cjo&#10;Q59d5fnrbASsPYI2RJx9mA/lNuE3jdHhU9OQCaIvJXMLacW0VnHNthtVtKh8Z/WRhvoHFoOyjoue&#10;oR5UUGKH9i+owWoEgiYsNAwZNI3VJmlgNcv8DzXPnfImaWFzyJ9tov8Hqz/un/1nFGF6CxM3MIkg&#10;/wT6GwkH951yrblDhLEzqubCy2hZNnoqjk+j1VRQBKnGD1Bzk9UuQAKaGhwEAru+us7jl7KsWnAt&#10;bsfh3AIzBaEjgfXNOl9Joflovby5Xq1SPVVEqGiwRwrvDAwiBqVE7nACVfsnCpHa5Uq87uDR9n3q&#10;cu9+S/DFmElSIvtZR5iqSdiaiaTCUVoF9YHFJRnMmYed63aAP6QYeXBKSd93Co0U/XvHBsUpOwV4&#10;CqpToJzmp6XUAaWYN/dhnsedR9t2jD03wcEd29jYJOrC48iYxyFpPY5unLdf9+nW5Qfb/gQAAP//&#10;AwBQSwMEFAAGAAgAAAAhAIaXfw/gAAAACQEAAA8AAABkcnMvZG93bnJldi54bWxMj8FOwzAMhu9I&#10;vENkJG4sWSZtbWk6TRMIIcaBAgduWROaiiapkmxt3x5zGifb8qffn8vtZHty1iF23glYLhgQ7Rqv&#10;OtcK+Hh/vMuAxCSdkr13WsCsI2yr66tSFsqP7k2f69QSDHGxkAJMSkNBaWyMtjIu/KAd7r59sDLh&#10;GFqqghwx3PaUM7amVnYOLxg56L3RzU99sgLyfcPNvHsYP5+z18Py62kOL6wW4vZm2t0DSXpKFxj+&#10;9FEdKnQ6+pNTkfQC1nyVI4oNw4rAZrXhQI4CspwDrUr6/4PqFwAA//8DAFBLAQItABQABgAIAAAA&#10;IQC2gziS/gAAAOEBAAATAAAAAAAAAAAAAAAAAAAAAABbQ29udGVudF9UeXBlc10ueG1sUEsBAi0A&#10;FAAGAAgAAAAhADj9If/WAAAAlAEAAAsAAAAAAAAAAAAAAAAALwEAAF9yZWxzLy5yZWxzUEsBAi0A&#10;FAAGAAgAAAAhACSon4jjAQAAqAMAAA4AAAAAAAAAAAAAAAAALgIAAGRycy9lMm9Eb2MueG1sUEsB&#10;Ai0AFAAGAAgAAAAhAIaXfw/gAAAACQEAAA8AAAAAAAAAAAAAAAAAPQQAAGRycy9kb3ducmV2Lnht&#10;bFBLBQYAAAAABAAEAPMAAABKBQAAAAA=&#10;" filled="f" stroked="f">
              <v:textbox inset="0,0,0,0">
                <w:txbxContent>
                  <w:p w14:paraId="66D7DD76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27360" behindDoc="0" locked="1" layoutInCell="1" allowOverlap="1" wp14:anchorId="1EF3FB12" wp14:editId="10F391B9">
              <wp:simplePos x="0" y="0"/>
              <wp:positionH relativeFrom="leftMargin">
                <wp:posOffset>3515995</wp:posOffset>
              </wp:positionH>
              <wp:positionV relativeFrom="topMargin">
                <wp:posOffset>301625</wp:posOffset>
              </wp:positionV>
              <wp:extent cx="179705" cy="719455"/>
              <wp:effectExtent l="0" t="269875" r="0" b="274320"/>
              <wp:wrapNone/>
              <wp:docPr id="34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06280E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F3FB12" id="_x0000_s1041" type="#_x0000_t202" style="position:absolute;left:0;text-align:left;margin-left:276.85pt;margin-top:23.75pt;width:14.15pt;height:56.65pt;rotation:90;z-index:251727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P35QEAAKgDAAAOAAAAZHJzL2Uyb0RvYy54bWysU9tu2zAMfR+wfxD0vtgpmmY14hRdiw4D&#10;unVAtw+QZTkWZosaqcTOvn6UnMu2vhXzg0BR0uE5h/TqZuw7sTNIFlwp57NcCuM01NZtSvn928O7&#10;91JQUK5WHThTyr0hebN++2Y1+MJcQAtdbVAwiKNi8KVsQ/BFlpFuTa9oBt44PmwAexV4i5usRjUw&#10;et9lF3l+lQ2AtUfQhoiz99OhXCf8pjE6PDUNmSC6UjK3kFZMaxXXbL1SxQaVb60+0FCvYNEr67jo&#10;CepeBSW2aF9A9VYjEDRhpqHPoGmsNkkDq5nn/6h5bpU3SQubQ/5kE/0/WP1l9+y/ogjjBxi5gUkE&#10;+UfQP0g4uGuV25hbRBhao2ouPI+WZYOn4vA0Wk0FRZBq+Aw1N1ltAySgscFeILDri8s8finLqgXX&#10;4nbsTy0wYxA6ElheL/OFFJqPlvPry8Ui1VNFhIoGe6Tw0UAvYlBK5A4nULV7pBCpna/E6w4ebNel&#10;LnfurwRfjJkkJbKfdISxGoWtmchVLBylVVDvWVySwZx52LluC/hLioEHp5T0c6vQSNF9cmxQnLJj&#10;gMegOgbKaX5aSh1QimlzF6Z53Hq0m5axpyY4uGUbG5tEnXkcGPM4JK2H0Y3z9uc+3Tr/YOvfAAAA&#10;//8DAFBLAwQUAAYACAAAACEA7LxzpuAAAAAKAQAADwAAAGRycy9kb3ducmV2LnhtbEyPwU7DMBBE&#10;70j8g7VI3KjtQKs0xKmqCoQQ5UAoB25ubOKI2I5st0n+nuUEx9U+vZkpN5PtyVmH2HkngC8YEO0a&#10;rzrXCji8P97kQGKSTsneOy1g1hE21eVFKQvlR/emz3VqCUpcLKQAk9JQUBobo62MCz9oh78vH6xM&#10;eIaWqiBHlNueZoytqJWdwwQjB70zuvmuT1bAetdkZt4+jB/P+euefz7N4YXVQlxfTdt7IElP6Q+G&#10;3/pYHSrsdPQnpyLpBSw5zxBFGcNNCKyyuyWQI5I8vwValfT/hOoHAAD//wMAUEsBAi0AFAAGAAgA&#10;AAAhALaDOJL+AAAA4QEAABMAAAAAAAAAAAAAAAAAAAAAAFtDb250ZW50X1R5cGVzXS54bWxQSwEC&#10;LQAUAAYACAAAACEAOP0h/9YAAACUAQAACwAAAAAAAAAAAAAAAAAvAQAAX3JlbHMvLnJlbHNQSwEC&#10;LQAUAAYACAAAACEARuID9+UBAACoAwAADgAAAAAAAAAAAAAAAAAuAgAAZHJzL2Uyb0RvYy54bWxQ&#10;SwECLQAUAAYACAAAACEA7LxzpuAAAAAKAQAADwAAAAAAAAAAAAAAAAA/BAAAZHJzL2Rvd25yZXYu&#10;eG1sUEsFBgAAAAAEAAQA8wAAAEwFAAAAAA==&#10;" filled="f" stroked="f">
              <v:textbox inset="0,0,0,0">
                <w:txbxContent>
                  <w:p w14:paraId="0006280E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25312" behindDoc="0" locked="1" layoutInCell="1" allowOverlap="1" wp14:anchorId="6B2A11D0" wp14:editId="47FA4DD3">
              <wp:simplePos x="0" y="0"/>
              <wp:positionH relativeFrom="leftMargin">
                <wp:posOffset>3514725</wp:posOffset>
              </wp:positionH>
              <wp:positionV relativeFrom="topMargin">
                <wp:posOffset>121920</wp:posOffset>
              </wp:positionV>
              <wp:extent cx="179705" cy="719455"/>
              <wp:effectExtent l="0" t="269875" r="0" b="274320"/>
              <wp:wrapNone/>
              <wp:docPr id="1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7B0637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2A11D0" id="_x0000_s1042" type="#_x0000_t202" style="position:absolute;left:0;text-align:left;margin-left:276.75pt;margin-top:9.6pt;width:14.15pt;height:56.65pt;rotation:90;z-index:251725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Vhr4wEAAKgDAAAOAAAAZHJzL2Uyb0RvYy54bWysU9tu2zAMfR+wfxD0vtgpmmU14hRdiw4D&#10;ugvQ7QNkWbaF2aJGKrGzrx8l57LL2zA/CBQlHZ5zSG9up6EXe4NkwZVyucilME5DbV1byq9fHl+9&#10;kYKCcrXqwZlSHgzJ2+3LF5vRF+YKOuhrg4JBHBWjL2UXgi+yjHRnBkUL8MbxYQM4qMBbbLMa1cjo&#10;Q59d5fnrbASsPYI2RJx9mA/lNuE3jdHhU9OQCaIvJXMLacW0VnHNthtVtKh8Z/WRhvoHFoOyjoue&#10;oR5UUGKH9i+owWoEgiYsNAwZNI3VJmlgNcv8DzXPnfImaWFzyJ9tov8Hqz/un/1nFGF6CxM3MIkg&#10;/wT6GwkH951yrblDhLEzqubCy2hZNnoqjk+j1VRQBKnGD1Bzk9UuQAKaGhwEAru+us7jl7KsWnAt&#10;bsfh3AIzBaEjgfXNOl9Joflovby5Xq1SPVVEqGiwRwrvDAwiBqVE7nACVfsnCpHa5Uq87uDR9n3q&#10;cu9+S/DFmElSIvtZR5iqSdg6EomFo7QK6gOLSzKYMw871+0Af0gx8uCUkr7vFBop+veODYpTdgrw&#10;FFSnQDnNT0upA0oxb+7DPI87j7btGHtugoM7trGxSdSFx5Exj0PSehzdOG+/7tOtyw+2/QkAAP//&#10;AwBQSwMEFAAGAAgAAAAhAGqSnBHhAAAACQEAAA8AAABkcnMvZG93bnJldi54bWxMj8FOwzAQRO9I&#10;/IO1SNyo7QBpCXGqqgIhVDiQwoGbGy9xRGxHttskf485wXG1ozdvyvVkenJCHzpnBfAFA4K2caqz&#10;rYD3/ePVCkiI0irZO4sCZgywrs7PSlkoN9o3PNWxJQliQyEF6BiHgtLQaDQyLNyANv2+nDcyptO3&#10;VHk5JrjpacZYTo3sbGrQcsCtxua7PhoBd9sm0/PmYfx4Xr2+8M+n2e9YLcTlxbS5BxJxin9h+NVP&#10;6lAlp4M7WhVIL+CW87QlCsj5EkgK5NnNNZBDojMGtCrp/wXVDwAAAP//AwBQSwECLQAUAAYACAAA&#10;ACEAtoM4kv4AAADhAQAAEwAAAAAAAAAAAAAAAAAAAAAAW0NvbnRlbnRfVHlwZXNdLnhtbFBLAQIt&#10;ABQABgAIAAAAIQA4/SH/1gAAAJQBAAALAAAAAAAAAAAAAAAAAC8BAABfcmVscy8ucmVsc1BLAQIt&#10;ABQABgAIAAAAIQCn2Vhr4wEAAKgDAAAOAAAAAAAAAAAAAAAAAC4CAABkcnMvZTJvRG9jLnhtbFBL&#10;AQItABQABgAIAAAAIQBqkpwR4QAAAAkBAAAPAAAAAAAAAAAAAAAAAD0EAABkcnMvZG93bnJldi54&#10;bWxQSwUGAAAAAAQABADzAAAASwUAAAAA&#10;" filled="f" stroked="f">
              <v:textbox inset="0,0,0,0">
                <w:txbxContent>
                  <w:p w14:paraId="0C7B0637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23264" behindDoc="0" locked="1" layoutInCell="1" allowOverlap="1" wp14:anchorId="68887BD4" wp14:editId="57036E99">
              <wp:simplePos x="0" y="0"/>
              <wp:positionH relativeFrom="leftMargin">
                <wp:posOffset>2669540</wp:posOffset>
              </wp:positionH>
              <wp:positionV relativeFrom="topMargin">
                <wp:posOffset>166370</wp:posOffset>
              </wp:positionV>
              <wp:extent cx="251460" cy="899795"/>
              <wp:effectExtent l="0" t="324168" r="0" b="338772"/>
              <wp:wrapNone/>
              <wp:docPr id="35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5146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16854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887BD4" id="_x0000_s1043" type="#_x0000_t202" style="position:absolute;left:0;text-align:left;margin-left:210.2pt;margin-top:13.1pt;width:19.8pt;height:70.85pt;rotation:90;z-index:251723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R8o5QEAAKgDAAAOAAAAZHJzL2Uyb0RvYy54bWysU9tu2zAMfR+wfxD0vtgJmi4x4hRdiw4D&#10;unVAtw+QZckWZosapcTOvn6UnMu2vhXzg0CR1OE5JL25GfuO7RV6A7bk81nOmbISamObkn//9vBu&#10;xZkPwtaiA6tKflCe32zfvtkMrlALaKGrFTICsb4YXMnbEFyRZV62qhd+Bk5ZCmrAXgS6YpPVKAZC&#10;77tskefX2QBYOwSpvCfv/RTk24SvtZLhSWuvAutKTtxCOjGdVTyz7UYUDQrXGnmkIV7BohfGUtEz&#10;1L0Igu3QvIDqjUTwoMNMQp+B1kaqpIHUzPN/1Dy3wqmkhZrj3blN/v/Byi/7Z/cVWRg/wEgDTCK8&#10;ewT5wzMLd62wjbpFhKFVoqbC89iybHC+OD6NrfaFjyDV8BlqGrLYBUhAo8aeIVDXl1d5/JKXVDOq&#10;ReM4nEegxsAkORfL+dU1RSSFVuv1+/Uy1RNFhIoNdujDRwU9i0bJkSacQMX+0YdI7ZIS0y08mK5L&#10;U+7sXw5KjJ4kJbKfdISxGpmpSecqFo7SKqgPJC7JIGa07FS3BfzF2UCLU3L/cydQcdZ9stSguGUn&#10;A09GdTKElfS05DIgZ9PlLkz7uHNompawpyFYuKU2apNEXXgcGdM6JK3H1Y379uc9ZV1+sO1vAAAA&#10;//8DAFBLAwQUAAYACAAAACEAnEw7LOEAAAAKAQAADwAAAGRycy9kb3ducmV2LnhtbEyPwU7DMAyG&#10;70i8Q2QkbizNJrq1NJ2mCYQQ40CBA7esCU1F41RNtrZvjznBybL86ff3F9vJdexshtB6lCAWCTCD&#10;tdctNhLe3x5uNsBCVKhV59FImE2AbXl5Uahc+xFfzbmKDaMQDLmSYGPsc85DbY1TYeF7g3T78oNT&#10;kdah4XpQI4W7ji+TJOVOtUgfrOrN3pr6uzo5Cdm+Xtp5dz9+PG1eDuLzcR6ek0rK66tpdwcsmin+&#10;wfCrT+pQktPRn1AH1klYpdmKUAnrNU0CboWgckciRZoBLwv+v0L5AwAA//8DAFBLAQItABQABgAI&#10;AAAAIQC2gziS/gAAAOEBAAATAAAAAAAAAAAAAAAAAAAAAABbQ29udGVudF9UeXBlc10ueG1sUEsB&#10;Ai0AFAAGAAgAAAAhADj9If/WAAAAlAEAAAsAAAAAAAAAAAAAAAAALwEAAF9yZWxzLy5yZWxzUEsB&#10;Ai0AFAAGAAgAAAAhAGdBHyjlAQAAqAMAAA4AAAAAAAAAAAAAAAAALgIAAGRycy9lMm9Eb2MueG1s&#10;UEsBAi0AFAAGAAgAAAAhAJxMOyzhAAAACgEAAA8AAAAAAAAAAAAAAAAAPwQAAGRycy9kb3ducmV2&#10;LnhtbFBLBQYAAAAABAAEAPMAAABNBQAAAAA=&#10;" filled="f" stroked="f">
              <v:textbox inset="0,0,0,0">
                <w:txbxContent>
                  <w:p w14:paraId="27F16854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21216" behindDoc="0" locked="1" layoutInCell="1" allowOverlap="1" wp14:anchorId="39B6C3B7" wp14:editId="337F1F0B">
              <wp:simplePos x="0" y="0"/>
              <wp:positionH relativeFrom="leftMargin">
                <wp:posOffset>1585595</wp:posOffset>
              </wp:positionH>
              <wp:positionV relativeFrom="page">
                <wp:posOffset>-13335</wp:posOffset>
              </wp:positionV>
              <wp:extent cx="251460" cy="1259840"/>
              <wp:effectExtent l="0" t="504190" r="0" b="520700"/>
              <wp:wrapNone/>
              <wp:docPr id="36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5146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2E908D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B6C3B7" id="_x0000_s1044" type="#_x0000_t202" style="position:absolute;left:0;text-align:left;margin-left:124.85pt;margin-top:-1.05pt;width:19.8pt;height:99.2pt;rotation:90;z-index:251721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gM5QEAAKkDAAAOAAAAZHJzL2Uyb0RvYy54bWysU9tu2zAMfR+wfxD0vtgOkqI14hRdiw4D&#10;ugvQ9QNkWbKF2aJGKbGzrx8l57J1b8P8IFAkdcjDQ29up6Fne4XegK14scg5U1ZCY2xb8Zdvj++u&#10;OfNB2Eb0YFXFD8rz2+3bN5vRlWoJHfSNQkYg1pejq3gXgiuzzMtODcIvwClLQQ04iEBXbLMGxUjo&#10;Q58t8/wqGwEbhyCV9+R9mIN8m/C1VjJ80dqrwPqKU28hnZjOOp7ZdiPKFoXrjDy2If6hi0EYS0XP&#10;UA8iCLZD8xfUYCSCBx0WEoYMtDZSJQ7EpshfsXnuhFOJCw3Hu/OY/P+DlZ/3z+4rsjC9h4kETCS8&#10;ewL53TML952wrbpDhLFToqHCRRxZNjpfHp/GUfvSR5B6/AQNiSx2ARLQpHFgCDT19SqPX/ISa0a1&#10;SI7DWQI1BSbJuVwXqyuKSAoVy/XN9SpplIkyYsUJO/Thg4KBRaPiSBInVLF/8iH2dkmJ6RYeTd8n&#10;mXv7h4MSoydxie3PRMJUT8w0VP0mMo3camgOxC7xoNZo26luB/iTs5E2p+L+x06g4qz/aGlCcc1O&#10;Bp6M+mQIK+lpxWVAzubLfZgXcufQtB1hzypYuKM5apNIXfo4dkz7kLgedzcu3O/3lHX5w7a/AAAA&#10;//8DAFBLAwQUAAYACAAAACEAw+HmU+EAAAAKAQAADwAAAGRycy9kb3ducmV2LnhtbEyPwU7DMBBE&#10;70j8g7VI3KidVkrSEKeqKhBCwIEAB25uvMQRsR3FbpP8PcsJTqvRPM3OlLvZ9uyMY+i8k5CsBDB0&#10;jdedayW8v93f5MBCVE6r3juUsGCAXXV5UapC+8m94rmOLaMQFwolwcQ4FJyHxqBVYeUHdOR9+dGq&#10;SHJsuR7VROG252shUm5V5+iDUQMeDDbf9clK2B6atVn2d9PHY/7ynHw+LOOTqKW8vpr3t8AizvEP&#10;ht/6VB0q6nT0J6cD60lnYkOohCyjS8AmzTNgR3KSdAu8Kvn/CdUPAAAA//8DAFBLAQItABQABgAI&#10;AAAAIQC2gziS/gAAAOEBAAATAAAAAAAAAAAAAAAAAAAAAABbQ29udGVudF9UeXBlc10ueG1sUEsB&#10;Ai0AFAAGAAgAAAAhADj9If/WAAAAlAEAAAsAAAAAAAAAAAAAAAAALwEAAF9yZWxzLy5yZWxzUEsB&#10;Ai0AFAAGAAgAAAAhAEe8OAzlAQAAqQMAAA4AAAAAAAAAAAAAAAAALgIAAGRycy9lMm9Eb2MueG1s&#10;UEsBAi0AFAAGAAgAAAAhAMPh5lPhAAAACgEAAA8AAAAAAAAAAAAAAAAAPwQAAGRycy9kb3ducmV2&#10;LnhtbFBLBQYAAAAABAAEAPMAAABNBQAAAAA=&#10;" filled="f" stroked="f">
              <v:textbox inset="0,0,0,0">
                <w:txbxContent>
                  <w:p w14:paraId="652E908D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19168" behindDoc="0" locked="1" layoutInCell="1" allowOverlap="1" wp14:anchorId="2ED6C17D" wp14:editId="7FC99FBD">
              <wp:simplePos x="0" y="0"/>
              <wp:positionH relativeFrom="leftMargin">
                <wp:posOffset>508635</wp:posOffset>
              </wp:positionH>
              <wp:positionV relativeFrom="margin">
                <wp:posOffset>-272415</wp:posOffset>
              </wp:positionV>
              <wp:extent cx="251460" cy="899795"/>
              <wp:effectExtent l="0" t="324168" r="0" b="338772"/>
              <wp:wrapNone/>
              <wp:docPr id="47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5146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D28515" w14:textId="77777777" w:rsidR="00395A1F" w:rsidRPr="004B510E" w:rsidRDefault="00395A1F" w:rsidP="003A6508">
                          <w:pPr>
                            <w:pStyle w:val="K91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D6C17D" id="_x0000_s1045" type="#_x0000_t202" style="position:absolute;left:0;text-align:left;margin-left:40.05pt;margin-top:-21.45pt;width:19.8pt;height:70.85pt;rotation:90;z-index:2517191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Oy5AEAAKgDAAAOAAAAZHJzL2Uyb0RvYy54bWysU9tu2zAMfR+wfxD0vjgJmq4x4hRdiw4D&#10;unVAtw+QZdkWZosaqcTOvn6UnMsub8P8IFAkdXgOSW9ux74Te4NkwRVyMZtLYZyGyrqmkF+/PL65&#10;kYKCcpXqwJlCHgzJ2+3rV5vB52YJLXSVQcEgjvLBF7INwedZRro1vaIZeOM4WAP2KvAVm6xCNTB6&#10;32XL+fw6GwArj6ANEXsfpqDcJvy6Njo81zWZILpCMreQTkxnGc9su1F5g8q3Vh9pqH9g0SvruOgZ&#10;6kEFJXZo/4LqrUYgqMNMQ59BXVttkgZWs5j/oealVd4kLdwc8uc20f+D1Z/2L/4zijC+g5EHmESQ&#10;fwL9jYSD+1a5xtwhwtAaVXHhRWxZNnjKj09jqymnCFIOH6HiIatdgAQ01tgLBO766moev+Rl1YJr&#10;8TgO5xGYMQjNzuVqcXXNEc2hm/X67XqV6qk8QsUGe6Tw3kAvolFI5AknULV/ohCpXVJiuoNH23Vp&#10;yp37zcGJ0ZOkRPaTjjCWo7AVE0m7EaWVUB1YXJLBzHjZuW4L+EOKgRenkPR9p9BI0X1w3KC4ZScD&#10;T0Z5MpTT/LSQOqAU0+U+TPu482iblrGnITi44zbWNom68Dgy5nVIWo+rG/ft13vKuvxg258AAAD/&#10;/wMAUEsDBBQABgAIAAAAIQAq2hF+3wAAAAcBAAAPAAAAZHJzL2Rvd25yZXYueG1sTI8xT8MwFIR3&#10;JP6D9ZDYqN0IkTTEqaoKhBB0INChmxs/4oj4OYrdJvn3uBOMpzvdfVesJ9uxMw6+dSRhuRDAkGqn&#10;W2okfH0+32XAfFCkVecIJczoYV1eXxUq126kDzxXoWGxhHyuJJgQ+pxzXxu0yi9cjxS9bzdYFaIc&#10;Gq4HNcZy2/FEiAduVUtxwagetwbrn+pkJay2dWLmzdO4f81278vDyzy8iUrK25tp8wgs4BT+wnDB&#10;j+hQRqajO5H2rJOQrOKVICFLgF3sVKTAjhLu0wx4WfD//OUvAAAA//8DAFBLAQItABQABgAIAAAA&#10;IQC2gziS/gAAAOEBAAATAAAAAAAAAAAAAAAAAAAAAABbQ29udGVudF9UeXBlc10ueG1sUEsBAi0A&#10;FAAGAAgAAAAhADj9If/WAAAAlAEAAAsAAAAAAAAAAAAAAAAALwEAAF9yZWxzLy5yZWxzUEsBAi0A&#10;FAAGAAgAAAAhANcXI7LkAQAAqAMAAA4AAAAAAAAAAAAAAAAALgIAAGRycy9lMm9Eb2MueG1sUEsB&#10;Ai0AFAAGAAgAAAAhACraEX7fAAAABwEAAA8AAAAAAAAAAAAAAAAAPgQAAGRycy9kb3ducmV2Lnht&#10;bFBLBQYAAAAABAAEAPMAAABKBQAAAAA=&#10;" filled="f" stroked="f">
              <v:textbox inset="0,0,0,0">
                <w:txbxContent>
                  <w:p w14:paraId="47D28515" w14:textId="77777777" w:rsidR="00395A1F" w:rsidRPr="004B510E" w:rsidRDefault="00395A1F" w:rsidP="003A6508">
                    <w:pPr>
                      <w:pStyle w:val="K91"/>
                      <w:rPr>
                        <w:lang w:val="en-US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6831C1">
      <w:rPr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717120" behindDoc="0" locked="1" layoutInCell="1" allowOverlap="1" wp14:anchorId="750212DD" wp14:editId="6B9A9634">
              <wp:simplePos x="0" y="0"/>
              <wp:positionH relativeFrom="leftMargin">
                <wp:posOffset>4330065</wp:posOffset>
              </wp:positionH>
              <wp:positionV relativeFrom="topMargin">
                <wp:posOffset>-877570</wp:posOffset>
              </wp:positionV>
              <wp:extent cx="179705" cy="2339975"/>
              <wp:effectExtent l="0" t="1080135" r="0" b="1083310"/>
              <wp:wrapNone/>
              <wp:docPr id="203" name="Text Box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2339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EE05E" w14:textId="77777777" w:rsidR="00395A1F" w:rsidRPr="00DF01F1" w:rsidRDefault="00395A1F" w:rsidP="003A6508">
                          <w:pPr>
                            <w:pStyle w:val="K9"/>
                          </w:pPr>
                          <w:r>
                            <w:t xml:space="preserve"> Согласовано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0212DD" id="_x0000_s1046" type="#_x0000_t202" style="position:absolute;left:0;text-align:left;margin-left:340.95pt;margin-top:-69.1pt;width:14.15pt;height:184.25pt;rotation:90;z-index:2517171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SFg5QEAAKkDAAAOAAAAZHJzL2Uyb0RvYy54bWysU9uO0zAQfUfiHyy/06RdSmnUdLXsahHS&#10;siAt+wGOYycWiceM3Sbl6xk7vQD7hsiDNR7bZ845M9lcj33H9gq9AVvy+SznTFkJtbFNyZ+/3b95&#10;z5kPwtaiA6tKflCeX29fv9oMrlALaKGrFTICsb4YXMnbEFyRZV62qhd+Bk5ZOtSAvQi0xSarUQyE&#10;3nfZIs/fZQNg7RCk8p6yd9Mh3yZ8rZUMX7T2KrCu5MQtpBXTWsU1225E0aBwrZFHGuIfWPTCWCp6&#10;hroTQbAdmhdQvZEIHnSYSegz0NpIlTSQmnn+l5qnVjiVtJA53p1t8v8PVj7un9xXZGH8ACM1MInw&#10;7gHkd88s3LbCNuoGEYZWiZoKz6Nl2eB8cXwarfaFjyDV8BlqarLYBUhAo8aeIZDry7d5/FKWVDOq&#10;Re04nFugxsBkJLBar/IlZ5KOFldX6/VqmQqKImJFhx368FFBz2JQcqQWJ1Sxf/Ahcrtcidct3Juu&#10;S23u7B8JuhgzSUukPwkJYzUyU1P1pDRqq6A+kLqkg0jTtFPdFvAnZwNNTsn9j51AxVn3yZJDccxO&#10;AZ6C6hQIK+lpyWVAzqbNbZgGcufQNC1hT12wcEM+apNEXXgcGdM8JK3H2Y0D9/s+3br8YdtfAAAA&#10;//8DAFBLAwQUAAYACAAAACEAME9lE+AAAAAJAQAADwAAAGRycy9kb3ducmV2LnhtbEyPMU/DMBSE&#10;dyT+g/WQ2KjtVFRpyEtVVSCEoAOBDt3c2MQRsR3ZbpP8e8wE4+lOd9+Vm8n05KJ86JxF4AsGRNnG&#10;yc62CJ8fT3c5kBCFlaJ3ViHMKsCmur4qRSHdaN/VpY4tSSU2FAJBxzgUlIZGKyPCwg3KJu/LeSNi&#10;kr6l0osxlZueZoytqBGdTQtaDGqnVfNdnw3Cetdket4+joeXfP/Gj8+zf2U14u3NtH0AEtUU/8Lw&#10;i5/QoUpMJ3e2MpAe4Z7zhB4RlnwNJAXynC2BnBBWLANalfT/g+oHAAD//wMAUEsBAi0AFAAGAAgA&#10;AAAhALaDOJL+AAAA4QEAABMAAAAAAAAAAAAAAAAAAAAAAFtDb250ZW50X1R5cGVzXS54bWxQSwEC&#10;LQAUAAYACAAAACEAOP0h/9YAAACUAQAACwAAAAAAAAAAAAAAAAAvAQAAX3JlbHMvLnJlbHNQSwEC&#10;LQAUAAYACAAAACEA8LEhYOUBAACpAwAADgAAAAAAAAAAAAAAAAAuAgAAZHJzL2Uyb0RvYy54bWxQ&#10;SwECLQAUAAYACAAAACEAME9lE+AAAAAJAQAADwAAAAAAAAAAAAAAAAA/BAAAZHJzL2Rvd25yZXYu&#10;eG1sUEsFBgAAAAAEAAQA8wAAAEwFAAAAAA==&#10;" filled="f" stroked="f">
              <v:textbox inset="0,0,0,0">
                <w:txbxContent>
                  <w:p w14:paraId="5AFEE05E" w14:textId="77777777" w:rsidR="00395A1F" w:rsidRPr="00DF01F1" w:rsidRDefault="00395A1F" w:rsidP="003A6508">
                    <w:pPr>
                      <w:pStyle w:val="K9"/>
                    </w:pPr>
                    <w:r>
                      <w:t xml:space="preserve"> Согласовано</w:t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1A47D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5072" behindDoc="0" locked="1" layoutInCell="1" allowOverlap="1" wp14:anchorId="248134B7" wp14:editId="0BD012A5">
              <wp:simplePos x="0" y="0"/>
              <wp:positionH relativeFrom="leftMargin">
                <wp:posOffset>2705100</wp:posOffset>
              </wp:positionH>
              <wp:positionV relativeFrom="page">
                <wp:posOffset>-53340</wp:posOffset>
              </wp:positionV>
              <wp:extent cx="179705" cy="899795"/>
              <wp:effectExtent l="0" t="360045" r="0" b="374650"/>
              <wp:wrapNone/>
              <wp:docPr id="194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AC8D2" w14:textId="77777777" w:rsidR="00395A1F" w:rsidRPr="00ED5C3E" w:rsidRDefault="00395A1F" w:rsidP="003A6508">
                          <w:pPr>
                            <w:pStyle w:val="K91"/>
                          </w:pPr>
                          <w:proofErr w:type="spellStart"/>
                          <w:r>
                            <w:t>Взам</w:t>
                          </w:r>
                          <w:proofErr w:type="spellEnd"/>
                          <w:r>
                            <w:t xml:space="preserve">. инв. </w:t>
                          </w:r>
                          <w:r w:rsidRPr="00ED5C3E"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8134B7" id="_x0000_s1047" type="#_x0000_t202" style="position:absolute;left:0;text-align:left;margin-left:213pt;margin-top:-4.2pt;width:14.15pt;height:70.85pt;rotation:90;z-index:2517150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SP65QEAAKgDAAAOAAAAZHJzL2Uyb0RvYy54bWysU9uO0zAQfUfiHyy/06QVpduo6WrZ1SKk&#10;5SItfIDjOI1F4jEzbpPy9YydXri8IfJgjcf2mXPOTDa3Y9+Jg0Gy4Eo5n+VSGKehtm5Xyq9fHl/d&#10;SEFBuVp14Ewpj4bk7fbli83gC7OAFrraoGAQR8XgS9mG4IssI92aXtEMvHF82AD2KvAWd1mNamD0&#10;vssWef4mGwBrj6ANEWcfpkO5TfhNY3T41DRkguhKydxCWjGtVVyz7UYVO1S+tfpEQ/0Di15Zx0Uv&#10;UA8qKLFH+xdUbzUCQRNmGvoMmsZqkzSwmnn+h5rnVnmTtLA55C820f+D1R8Pz/4zijC+hZEbmESQ&#10;fwL9jYSD+1a5nblDhKE1qubC82hZNngqTk+j1VRQBKmGD1Bzk9U+QAIaG+wFAru+fJ3HL2VZteBa&#10;3I7jpQVmDEJHAqv1Kl9KofnoZr1erZepnioiVDTYI4V3BnoRg1IidziBqsMThUjteiVed/Bouy51&#10;uXO/JfhizCQpkf2kI4zVKGxdysUiFo7SKqiPLC7JYM487Fy3BfwhxcCDU0r6vldopOjeOzYoTtk5&#10;wHNQnQPlND8tpQ4oxbS5D9M87j3aXcvYUxMc3LGNjU2irjxOjHkcktbT6MZ5+3Wfbl1/sO1PAAAA&#10;//8DAFBLAwQUAAYACAAAACEAF51hQOEAAAAJAQAADwAAAGRycy9kb3ducmV2LnhtbEyPwU7DMAyG&#10;70i8Q2QkbiztBqUrdadpAiE0OFDgwC1rQlPRJFWSre3bY05wsix/+v395WYyPTspHzpnEdJFAkzZ&#10;xsnOtgjvbw9XObAQhZWid1YhzCrApjo/K0Uh3Whf1amOLaMQGwqBoGMcCs5Do5URYeEGZen25bwR&#10;kVbfcunFSOGm58skybgRnaUPWgxqp1XzXR8NwnrXLPW8vR8/nvKX5/Tzcfb7pEa8vJi2d8CimuIf&#10;DL/6pA4VOR3c0crAeoRVtl4RinCd0yTgJk2p3AHhNsuAVyX/36D6AQAA//8DAFBLAQItABQABgAI&#10;AAAAIQC2gziS/gAAAOEBAAATAAAAAAAAAAAAAAAAAAAAAABbQ29udGVudF9UeXBlc10ueG1sUEsB&#10;Ai0AFAAGAAgAAAAhADj9If/WAAAAlAEAAAsAAAAAAAAAAAAAAAAALwEAAF9yZWxzLy5yZWxzUEsB&#10;Ai0AFAAGAAgAAAAhAK2xI/rlAQAAqAMAAA4AAAAAAAAAAAAAAAAALgIAAGRycy9lMm9Eb2MueG1s&#10;UEsBAi0AFAAGAAgAAAAhABedYUDhAAAACQEAAA8AAAAAAAAAAAAAAAAAPwQAAGRycy9kb3ducmV2&#10;LnhtbFBLBQYAAAAABAAEAPMAAABNBQAAAAA=&#10;" filled="f" stroked="f">
              <v:textbox inset="0,0,0,0">
                <w:txbxContent>
                  <w:p w14:paraId="343AC8D2" w14:textId="77777777" w:rsidR="00395A1F" w:rsidRPr="00ED5C3E" w:rsidRDefault="00395A1F" w:rsidP="003A6508">
                    <w:pPr>
                      <w:pStyle w:val="K91"/>
                    </w:pPr>
                    <w:proofErr w:type="spellStart"/>
                    <w:r>
                      <w:t>Взам</w:t>
                    </w:r>
                    <w:proofErr w:type="spellEnd"/>
                    <w:r>
                      <w:t xml:space="preserve">. инв. </w:t>
                    </w:r>
                    <w:r w:rsidRPr="00ED5C3E">
                      <w:t>N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1A47D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3024" behindDoc="0" locked="1" layoutInCell="1" allowOverlap="1" wp14:anchorId="48680654" wp14:editId="59C79BCE">
              <wp:simplePos x="0" y="0"/>
              <wp:positionH relativeFrom="leftMargin">
                <wp:posOffset>1624330</wp:posOffset>
              </wp:positionH>
              <wp:positionV relativeFrom="topMargin">
                <wp:posOffset>-233680</wp:posOffset>
              </wp:positionV>
              <wp:extent cx="179705" cy="1259840"/>
              <wp:effectExtent l="0" t="540067" r="0" b="556578"/>
              <wp:wrapNone/>
              <wp:docPr id="193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FEAE7E" w14:textId="77777777" w:rsidR="00395A1F" w:rsidRPr="00DF01F1" w:rsidRDefault="00395A1F" w:rsidP="003A6508">
                          <w:pPr>
                            <w:pStyle w:val="K91"/>
                          </w:pPr>
                          <w:r>
                            <w:t>Подпись и дата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680654" id="_x0000_s1048" type="#_x0000_t202" style="position:absolute;left:0;text-align:left;margin-left:127.9pt;margin-top:-18.4pt;width:14.15pt;height:99.2pt;rotation:90;z-index:2517130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mx5wEAAKkDAAAOAAAAZHJzL2Uyb0RvYy54bWysU9tu2zAMfR+wfxD0vtjJmrU14hRdiw4D&#10;ugvQ9QNkWY6F2aJGKrGzrx8l57Ktb8P8IFCUdHgOD726GftO7AySBVfK+SyXwjgNtXWbUj5/e3hz&#10;JQUF5WrVgTOl3BuSN+vXr1aDL8wCWuhqg4JBHBWDL2Ubgi+yjHRrekUz8MbxYQPYq8Bb3GQ1qoHR&#10;+y5b5Pm7bACsPYI2RJy9nw7lOuE3jdHhS9OQCaIrJXMLacW0VnHN1itVbFD51uoDDfUPLHplHRc9&#10;Qd2roMQW7Quo3moEgibMNPQZNI3VJmlgNfP8LzVPrfImaeHmkD+1if4frP68e/JfUYTxPYxsYBJB&#10;/hH0dxIO7lrlNuYWEYbWqJoLz2PLssFTcXgaW00FRZBq+AQ1m6y2ARLQ2GAvELjry4s8finLqgXX&#10;Yjv2JwvMGISOBC6vL/OlFJqP5ovl9dVF8ihTRcSKHfZI4YOBXsSglMgWJ1S1e6QQuZ2vxOsOHmzX&#10;JZs790eCL8ZM0hLpT0LCWI3C1qVcvI1Ko7YK6j2rSzqYNE87120Bf0ox8OSUkn5sFRopuo+OOxTH&#10;7BjgMaiOgXKan5ZSB5Ri2tyFaSC3Hu2mZezJBQe33MfGJlFnHgfGPA9J62F248D9vk+3zn/Y+hcA&#10;AAD//wMAUEsDBBQABgAIAAAAIQCJK9c74QAAAAkBAAAPAAAAZHJzL2Rvd25yZXYueG1sTI/BTsMw&#10;EETvSPyDtUjcqNMAaRriVFUFQqhwIMCBmxubOCJeR7bbJH/PcoLbjGY0+7bcTLZnJ+1D51DAcpEA&#10;09g41WEr4P3t4SoHFqJEJXuHWsCsA2yq87NSFsqN+KpPdWwZjWAopAAT41BwHhqjrQwLN2ik7Mt5&#10;KyNZ33Ll5UjjtudpkmTcyg7pgpGD3hndfNdHK2C9a1Izb+/Hj6f85Xn5+Tj7fVILcXkxbe+ART3F&#10;vzL84hM6VMR0cEdUgfXkVwmhRwE3eQqMCtfZmsRBwCq7BV6V/P8H1Q8AAAD//wMAUEsBAi0AFAAG&#10;AAgAAAAhALaDOJL+AAAA4QEAABMAAAAAAAAAAAAAAAAAAAAAAFtDb250ZW50X1R5cGVzXS54bWxQ&#10;SwECLQAUAAYACAAAACEAOP0h/9YAAACUAQAACwAAAAAAAAAAAAAAAAAvAQAAX3JlbHMvLnJlbHNQ&#10;SwECLQAUAAYACAAAACEAGxYJsecBAACpAwAADgAAAAAAAAAAAAAAAAAuAgAAZHJzL2Uyb0RvYy54&#10;bWxQSwECLQAUAAYACAAAACEAiSvXO+EAAAAJAQAADwAAAAAAAAAAAAAAAABBBAAAZHJzL2Rvd25y&#10;ZXYueG1sUEsFBgAAAAAEAAQA8wAAAE8FAAAAAA==&#10;" filled="f" stroked="f">
              <v:textbox inset="0,0,0,0">
                <w:txbxContent>
                  <w:p w14:paraId="2BFEAE7E" w14:textId="77777777" w:rsidR="00395A1F" w:rsidRPr="00DF01F1" w:rsidRDefault="00395A1F" w:rsidP="003A6508">
                    <w:pPr>
                      <w:pStyle w:val="K91"/>
                    </w:pPr>
                    <w:r>
                      <w:t>Подпись и дата</w:t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Pr="001A47D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0976" behindDoc="0" locked="1" layoutInCell="1" allowOverlap="1" wp14:anchorId="59B11F20" wp14:editId="7B04010A">
              <wp:simplePos x="0" y="0"/>
              <wp:positionH relativeFrom="leftMargin">
                <wp:posOffset>542925</wp:posOffset>
              </wp:positionH>
              <wp:positionV relativeFrom="topMargin">
                <wp:posOffset>-52705</wp:posOffset>
              </wp:positionV>
              <wp:extent cx="179705" cy="899795"/>
              <wp:effectExtent l="0" t="360045" r="0" b="374650"/>
              <wp:wrapNone/>
              <wp:docPr id="192" name="Text Box 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A0BF51" w14:textId="77777777" w:rsidR="00395A1F" w:rsidRPr="00DF01F1" w:rsidRDefault="00395A1F" w:rsidP="003A6508">
                          <w:pPr>
                            <w:pStyle w:val="K91"/>
                          </w:pPr>
                          <w:r>
                            <w:t xml:space="preserve">Инв. </w:t>
                          </w:r>
                          <w:r w:rsidRPr="00ED5C3E">
                            <w:t>N</w:t>
                          </w:r>
                          <w:r>
                            <w:t xml:space="preserve"> подл.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11F20" id="_x0000_s1049" type="#_x0000_t202" style="position:absolute;left:0;text-align:left;margin-left:42.75pt;margin-top:-4.15pt;width:14.15pt;height:70.85pt;rotation:90;z-index:251710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sF5gEAAKgDAAAOAAAAZHJzL2Uyb0RvYy54bWysU8tu2zAQvBfoPxC815KNuI4Fy0GaIEWB&#10;tCmQ9gMoipSISlx2SVtyv75Lyo+2uQXVgVguydmZ2dXmZuw7tlfoDdiSz2c5Z8pKqI1tSv7928O7&#10;a858ELYWHVhV8oPy/Gb79s1mcIVaQAtdrZARiPXF4ErehuCKLPOyVb3wM3DK0qEG7EWgLTZZjWIg&#10;9L7LFnn+PhsAa4cglfeUvZ8O+Tbha61keNLaq8C6khO3kFZMaxXXbLsRRYPCtUYeaYhXsOiFsVT0&#10;DHUvgmA7NC+geiMRPOgwk9BnoLWRKmkgNfP8HzXPrXAqaSFzvDvb5P8frPyyf3ZfkYXxA4zUwCTC&#10;u0eQPzyzcNcK26hbRBhaJWoqPI+WZYPzxfFptNoXPoJUw2eoqcliFyABjRp7hkCuL6/y+KUsqWZU&#10;i9pxOLdAjYHJSGC1XuVLziQdXa/Xq/Uy1RNFhIoGO/Tho4KexaDkSB1OoGL/6EOkdrkSr1t4MF2X&#10;utzZvxJ0MWaSlMh+0hHGamSmLvniKhaO0iqoDyQuySDONOxUtwX8xdlAg1Ny/3MnUHHWfbJkUJyy&#10;U4CnoDoFwkp6WnIZkLNpcxemedw5NE1L2FMTLNySjdokURceR8Y0DknrcXTjvP25T7cuP9j2NwAA&#10;AP//AwBQSwMEFAAGAAgAAAAhANIBmZjgAAAACAEAAA8AAABkcnMvZG93bnJldi54bWxMjzFPwzAU&#10;hHck/oP1kNio3ag0IeSlqioQQpSBAAObm5g4In6ObLdJ/j3uBOPpTnffFZvJ9OyknO8sISwXApii&#10;2jYdtQgf7483GTAfJDWyt6QQZuVhU15eFDJv7Ehv6lSFlsUS8rlE0CEMOee+1spIv7CDouh9W2dk&#10;iNK1vHFyjOWm54kQa25kR3FBy0HttKp/qqNBuNvViZ63D+Pnc/a6X349ze5FVIjXV9P2HlhQU/gL&#10;wxk/okMZmQ72SI1nPUKSRfKAsMpWwM5+Km6BHRDSdQq8LPj/A+UvAAAA//8DAFBLAQItABQABgAI&#10;AAAAIQC2gziS/gAAAOEBAAATAAAAAAAAAAAAAAAAAAAAAABbQ29udGVudF9UeXBlc10ueG1sUEsB&#10;Ai0AFAAGAAgAAAAhADj9If/WAAAAlAEAAAsAAAAAAAAAAAAAAAAALwEAAF9yZWxzLy5yZWxzUEsB&#10;Ai0AFAAGAAgAAAAhAGklGwXmAQAAqAMAAA4AAAAAAAAAAAAAAAAALgIAAGRycy9lMm9Eb2MueG1s&#10;UEsBAi0AFAAGAAgAAAAhANIBmZjgAAAACAEAAA8AAAAAAAAAAAAAAAAAQAQAAGRycy9kb3ducmV2&#10;LnhtbFBLBQYAAAAABAAEAPMAAABNBQAAAAA=&#10;" filled="f" stroked="f">
              <v:textbox inset="0,0,0,0">
                <w:txbxContent>
                  <w:p w14:paraId="0CA0BF51" w14:textId="77777777" w:rsidR="00395A1F" w:rsidRPr="00DF01F1" w:rsidRDefault="00395A1F" w:rsidP="003A6508">
                    <w:pPr>
                      <w:pStyle w:val="K91"/>
                    </w:pPr>
                    <w:r>
                      <w:t xml:space="preserve">Инв. </w:t>
                    </w:r>
                    <w:r w:rsidRPr="00ED5C3E">
                      <w:t>N</w:t>
                    </w:r>
                    <w:r>
                      <w:t xml:space="preserve"> подл.</w:t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>
      <w:rPr>
        <w:noProof/>
        <w:lang w:eastAsia="ru-RU"/>
      </w:rPr>
      <w:drawing>
        <wp:anchor distT="0" distB="0" distL="114300" distR="114300" simplePos="0" relativeHeight="251705856" behindDoc="1" locked="1" layoutInCell="1" allowOverlap="1" wp14:anchorId="63A8C47B" wp14:editId="5C869998">
          <wp:simplePos x="0" y="0"/>
          <wp:positionH relativeFrom="page">
            <wp:posOffset>0</wp:posOffset>
          </wp:positionH>
          <wp:positionV relativeFrom="page">
            <wp:posOffset>22860</wp:posOffset>
          </wp:positionV>
          <wp:extent cx="10688400" cy="7552861"/>
          <wp:effectExtent l="0" t="0" r="0" b="0"/>
          <wp:wrapNone/>
          <wp:docPr id="67" name="Рисунок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рамкаА3чертеж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8400" cy="75528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4F1F7" w14:textId="77777777" w:rsidR="009C08E0" w:rsidRDefault="009C08E0" w:rsidP="00355A2D">
      <w:r>
        <w:separator/>
      </w:r>
    </w:p>
    <w:p w14:paraId="5AA35AE8" w14:textId="77777777" w:rsidR="009C08E0" w:rsidRDefault="009C08E0" w:rsidP="00355A2D"/>
    <w:p w14:paraId="47E36FBD" w14:textId="77777777" w:rsidR="009C08E0" w:rsidRDefault="009C08E0"/>
  </w:footnote>
  <w:footnote w:type="continuationSeparator" w:id="0">
    <w:p w14:paraId="43A8E613" w14:textId="77777777" w:rsidR="009C08E0" w:rsidRDefault="009C08E0" w:rsidP="00355A2D">
      <w:r>
        <w:continuationSeparator/>
      </w:r>
    </w:p>
    <w:p w14:paraId="418F39D9" w14:textId="77777777" w:rsidR="009C08E0" w:rsidRDefault="009C08E0" w:rsidP="00355A2D"/>
    <w:p w14:paraId="2EAB1698" w14:textId="77777777" w:rsidR="009C08E0" w:rsidRDefault="009C08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6A940" w14:textId="77777777" w:rsidR="00395A1F" w:rsidRDefault="00395A1F"/>
  <w:p w14:paraId="66B7EED0" w14:textId="77777777" w:rsidR="00395A1F" w:rsidRDefault="00395A1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AFFBA" w14:textId="77777777" w:rsidR="00395A1F" w:rsidRDefault="00395A1F"/>
  <w:p w14:paraId="2EA12EDB" w14:textId="77777777" w:rsidR="00395A1F" w:rsidRDefault="00395A1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D70AF" w14:textId="77777777" w:rsidR="00395A1F" w:rsidRDefault="00395A1F" w:rsidP="00B6337A">
    <w:pPr>
      <w:pStyle w:val="K18"/>
    </w:pPr>
    <w:r w:rsidRPr="003561E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376" behindDoc="0" locked="1" layoutInCell="1" allowOverlap="1" wp14:anchorId="50F89DB3" wp14:editId="1996D5DF">
              <wp:simplePos x="0" y="0"/>
              <wp:positionH relativeFrom="leftMargin">
                <wp:posOffset>9972675</wp:posOffset>
              </wp:positionH>
              <wp:positionV relativeFrom="topMargin">
                <wp:posOffset>742950</wp:posOffset>
              </wp:positionV>
              <wp:extent cx="728980" cy="251460"/>
              <wp:effectExtent l="0" t="0" r="4445" b="15240"/>
              <wp:wrapNone/>
              <wp:docPr id="110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98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1333C2" w14:textId="02546F7E" w:rsidR="00395A1F" w:rsidRPr="000E4D83" w:rsidRDefault="001E4E32" w:rsidP="00BB389E">
                          <w:pPr>
                            <w:pStyle w:val="Kd"/>
                          </w:pPr>
                          <w: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F89DB3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785.25pt;margin-top:58.5pt;width:57.4pt;height:19.8pt;z-index:2516853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2sR2wEAAJkDAAAOAAAAZHJzL2Uyb0RvYy54bWysU9uO0zAQfUfiHyy/07QVLCVqulp2tQhp&#10;uUgLHzBx7MYi8Zix26R8PWOn6XJ5Q7xY4xn7+Jwz4+312HfiqClYdJVcLZZSaKewsW5fya9f7l9s&#10;pAgRXAMdOl3Jkw7yevf82XbwpV5ji12jSTCIC+XgK9nG6MuiCKrVPYQFeu24aJB6iLylfdEQDIze&#10;d8V6ubwqBqTGEyodAmfvpqLcZXxjtIqfjAk6iq6SzC3mlfJap7XYbaHcE/jWqjMN+AcWPVjHj16g&#10;7iCCOJD9C6q3ijCgiQuFfYHGWKWzBlazWv6h5rEFr7MWNif4i03h/8Gqj8dH/5lEHN/iyA3MIoJ/&#10;QPUtCIe3Lbi9viHCodXQ8MOrZFkx+FCeryarQxkSSD18wIabDIeIGWg01CdXWKdgdG7A6WK6HqNQ&#10;nHy93rzZcEVxaf1q9fIqN6WAcr7sKcR3GnuRgkoS9zSDw/EhxEQGyvlIesvhve263NfO/ZbggymT&#10;ySe+E/M41qOwTSU3SVnSUmNzYjWE07TwdHPQIv2QYuBJqWT4fgDSUnTvHTuSxmoOaA7qOQCn+Gol&#10;VSQpps1tnAbw4MnuW8aeXHd4w74ZmzU98TgT5v5nqedZTQP26z6fevpRu58AAAD//wMAUEsDBBQA&#10;BgAIAAAAIQCp/S6p4AAAAA0BAAAPAAAAZHJzL2Rvd25yZXYueG1sTI/NbsIwEITvlXgHayv1UhWH&#10;VgkojYP4Uemph9A+gImXJCJeR7GB0Kfv5lRuO5pPszPZcrCtuGDvG0cKZtMIBFLpTEOVgp/vj5cF&#10;CB80Gd06QgU39LDMJw+ZTo27UoGXfagEh5BPtYI6hC6V0pc1Wu2nrkNi7+h6qwPLvpKm11cOt618&#10;jaJEWt0Qf6h1h5say9P+bBXgqnC/Xye/s8V6u9kdG8Jn+anU0+OwegcRcAj/MIz1uTrk3OngzmS8&#10;aFnH8yhmlq/ZnFeNSLKI30AcRjNJQOaZvF+R/wEAAP//AwBQSwECLQAUAAYACAAAACEAtoM4kv4A&#10;AADhAQAAEwAAAAAAAAAAAAAAAAAAAAAAW0NvbnRlbnRfVHlwZXNdLnhtbFBLAQItABQABgAIAAAA&#10;IQA4/SH/1gAAAJQBAAALAAAAAAAAAAAAAAAAAC8BAABfcmVscy8ucmVsc1BLAQItABQABgAIAAAA&#10;IQDvn2sR2wEAAJkDAAAOAAAAAAAAAAAAAAAAAC4CAABkcnMvZTJvRG9jLnhtbFBLAQItABQABgAI&#10;AAAAIQCp/S6p4AAAAA0BAAAPAAAAAAAAAAAAAAAAADUEAABkcnMvZG93bnJldi54bWxQSwUGAAAA&#10;AAQABADzAAAAQgUAAAAA&#10;" filled="f" stroked="f">
              <v:textbox inset="0,0,0,0">
                <w:txbxContent>
                  <w:p w14:paraId="581333C2" w14:textId="02546F7E" w:rsidR="00395A1F" w:rsidRPr="000E4D83" w:rsidRDefault="001E4E32" w:rsidP="00BB389E">
                    <w:pPr>
                      <w:pStyle w:val="Kd"/>
                    </w:pPr>
                    <w:r>
                      <w:t>11</w:t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2E86"/>
    <w:multiLevelType w:val="multilevel"/>
    <w:tmpl w:val="32BA68C6"/>
    <w:styleLink w:val="a"/>
    <w:lvl w:ilvl="0">
      <w:start w:val="1"/>
      <w:numFmt w:val="decimal"/>
      <w:pStyle w:val="K1"/>
      <w:suff w:val="space"/>
      <w:lvlText w:val="Таблица %1"/>
      <w:lvlJc w:val="left"/>
      <w:pPr>
        <w:ind w:left="0" w:firstLine="851"/>
      </w:pPr>
      <w:rPr>
        <w:rFonts w:ascii="Mipgost" w:hAnsi="Mipgost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5F59B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Mipgost" w:hAnsi="Mipgos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1876349"/>
    <w:multiLevelType w:val="multilevel"/>
    <w:tmpl w:val="212616D0"/>
    <w:styleLink w:val="1"/>
    <w:lvl w:ilvl="0">
      <w:start w:val="1"/>
      <w:numFmt w:val="decimal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/>
        <w:dstrike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85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Roman"/>
      <w:lvlText w:val="(%6)"/>
      <w:lvlJc w:val="left"/>
      <w:pPr>
        <w:tabs>
          <w:tab w:val="num" w:pos="1538"/>
        </w:tabs>
        <w:ind w:left="15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98"/>
        </w:tabs>
        <w:ind w:left="1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58"/>
        </w:tabs>
        <w:ind w:left="225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18"/>
        </w:tabs>
        <w:ind w:left="2618" w:hanging="360"/>
      </w:pPr>
      <w:rPr>
        <w:rFonts w:hint="default"/>
      </w:rPr>
    </w:lvl>
  </w:abstractNum>
  <w:abstractNum w:abstractNumId="3" w15:restartNumberingAfterBreak="0">
    <w:nsid w:val="273D057D"/>
    <w:multiLevelType w:val="multilevel"/>
    <w:tmpl w:val="286E81CC"/>
    <w:styleLink w:val="bl"/>
    <w:lvl w:ilvl="0">
      <w:start w:val="1"/>
      <w:numFmt w:val="bullet"/>
      <w:pStyle w:val="K-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russianLower"/>
      <w:pStyle w:val="K"/>
      <w:lvlText w:val="%2)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pStyle w:val="K10"/>
      <w:lvlText w:val="%3%1)"/>
      <w:lvlJc w:val="left"/>
      <w:pPr>
        <w:tabs>
          <w:tab w:val="num" w:pos="1418"/>
        </w:tabs>
        <w:ind w:left="1418" w:hanging="28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766"/>
        </w:tabs>
        <w:ind w:left="3766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4126"/>
        </w:tabs>
        <w:ind w:left="41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86"/>
        </w:tabs>
        <w:ind w:left="44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46"/>
        </w:tabs>
        <w:ind w:left="4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6"/>
        </w:tabs>
        <w:ind w:left="52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566"/>
        </w:tabs>
        <w:ind w:left="5566" w:hanging="360"/>
      </w:pPr>
      <w:rPr>
        <w:rFonts w:hint="default"/>
      </w:rPr>
    </w:lvl>
  </w:abstractNum>
  <w:abstractNum w:abstractNumId="4" w15:restartNumberingAfterBreak="0">
    <w:nsid w:val="2D0B3190"/>
    <w:multiLevelType w:val="multilevel"/>
    <w:tmpl w:val="7CCC4254"/>
    <w:lvl w:ilvl="0">
      <w:start w:val="1"/>
      <w:numFmt w:val="decimal"/>
      <w:pStyle w:val="K11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russianLower"/>
      <w:pStyle w:val="K0"/>
      <w:lvlText w:val="%2)"/>
      <w:lvlJc w:val="left"/>
      <w:pPr>
        <w:ind w:left="720" w:hanging="360"/>
      </w:pPr>
      <w:rPr>
        <w:rFonts w:ascii="Mipgost" w:hAnsi="Mipgost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45847DE"/>
    <w:multiLevelType w:val="multilevel"/>
    <w:tmpl w:val="8CCAA3B6"/>
    <w:styleLink w:val="a0"/>
    <w:lvl w:ilvl="0">
      <w:start w:val="1"/>
      <w:numFmt w:val="decimal"/>
      <w:pStyle w:val="K12"/>
      <w:suff w:val="space"/>
      <w:lvlText w:val="(%1)"/>
      <w:lvlJc w:val="center"/>
      <w:pPr>
        <w:ind w:left="0" w:firstLine="0"/>
      </w:pPr>
      <w:rPr>
        <w:rFonts w:ascii="Mipgost" w:hAnsi="Mipgost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E1611D8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7" w15:restartNumberingAfterBreak="0">
    <w:nsid w:val="4E4E42A6"/>
    <w:multiLevelType w:val="multilevel"/>
    <w:tmpl w:val="E0C80FE2"/>
    <w:styleLink w:val="a1"/>
    <w:lvl w:ilvl="0">
      <w:start w:val="1"/>
      <w:numFmt w:val="decimal"/>
      <w:pStyle w:val="K13"/>
      <w:suff w:val="space"/>
      <w:lvlText w:val="Рисунок %1"/>
      <w:lvlJc w:val="center"/>
      <w:pPr>
        <w:ind w:left="0" w:firstLine="567"/>
      </w:pPr>
      <w:rPr>
        <w:rFonts w:ascii="Mipgost" w:hAnsi="Mipgost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D8F7A60"/>
    <w:multiLevelType w:val="multilevel"/>
    <w:tmpl w:val="555281A2"/>
    <w:styleLink w:val="bl0"/>
    <w:lvl w:ilvl="0">
      <w:start w:val="1"/>
      <w:numFmt w:val="decimal"/>
      <w:pStyle w:val="K14"/>
      <w:suff w:val="space"/>
      <w:lvlText w:val="%1"/>
      <w:lvlJc w:val="center"/>
      <w:pPr>
        <w:ind w:left="0" w:firstLine="0"/>
      </w:pPr>
      <w:rPr>
        <w:rFonts w:ascii="Mipgost" w:hAnsi="Mipgost" w:hint="default"/>
        <w:b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pStyle w:val="K2"/>
      <w:suff w:val="space"/>
      <w:lvlText w:val="%1.%2"/>
      <w:lvlJc w:val="left"/>
      <w:pPr>
        <w:ind w:left="170" w:firstLine="68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pStyle w:val="K3"/>
      <w:suff w:val="space"/>
      <w:lvlText w:val="%1.%2.%3"/>
      <w:lvlJc w:val="left"/>
      <w:pPr>
        <w:ind w:left="170" w:firstLine="68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pStyle w:val="K4"/>
      <w:suff w:val="space"/>
      <w:lvlText w:val="%1.%2.%3.%4"/>
      <w:lvlJc w:val="left"/>
      <w:pPr>
        <w:ind w:left="170" w:firstLine="68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none"/>
      <w:lvlRestart w:val="1"/>
      <w:suff w:val="space"/>
      <w:lvlText w:val=""/>
      <w:lvlJc w:val="center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6">
      <w:start w:val="1"/>
      <w:numFmt w:val="decimal"/>
      <w:lvlRestart w:val="1"/>
      <w:pStyle w:val="K20"/>
      <w:suff w:val="space"/>
      <w:lvlText w:val="Рисунок %1.%7"/>
      <w:lvlJc w:val="center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7">
      <w:start w:val="1"/>
      <w:numFmt w:val="decimal"/>
      <w:lvlRestart w:val="1"/>
      <w:pStyle w:val="K21"/>
      <w:suff w:val="space"/>
      <w:lvlText w:val="(%1.%8)"/>
      <w:lvlJc w:val="center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decimal"/>
      <w:lvlRestart w:val="1"/>
      <w:pStyle w:val="K22"/>
      <w:suff w:val="space"/>
      <w:lvlText w:val="Таблица %1.%9"/>
      <w:lvlJc w:val="left"/>
      <w:pPr>
        <w:ind w:left="170" w:firstLine="68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9" w15:restartNumberingAfterBreak="0">
    <w:nsid w:val="5DA37AD6"/>
    <w:multiLevelType w:val="hybridMultilevel"/>
    <w:tmpl w:val="4C420DB8"/>
    <w:lvl w:ilvl="0" w:tplc="4172180C">
      <w:start w:val="1"/>
      <w:numFmt w:val="decimal"/>
      <w:pStyle w:val="K5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CB20A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Mipgost" w:hAnsi="Mipgos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73263221">
    <w:abstractNumId w:val="4"/>
  </w:num>
  <w:num w:numId="2" w16cid:durableId="1320695200">
    <w:abstractNumId w:val="9"/>
  </w:num>
  <w:num w:numId="3" w16cid:durableId="76250783">
    <w:abstractNumId w:val="10"/>
  </w:num>
  <w:num w:numId="4" w16cid:durableId="2106680452">
    <w:abstractNumId w:val="1"/>
  </w:num>
  <w:num w:numId="5" w16cid:durableId="764613637">
    <w:abstractNumId w:val="2"/>
  </w:num>
  <w:num w:numId="6" w16cid:durableId="1149442242">
    <w:abstractNumId w:val="8"/>
  </w:num>
  <w:num w:numId="7" w16cid:durableId="94600638">
    <w:abstractNumId w:val="3"/>
  </w:num>
  <w:num w:numId="8" w16cid:durableId="374352176">
    <w:abstractNumId w:val="3"/>
    <w:lvlOverride w:ilvl="1">
      <w:lvl w:ilvl="1">
        <w:start w:val="1"/>
        <w:numFmt w:val="russianLower"/>
        <w:pStyle w:val="K"/>
        <w:lvlText w:val="%2)"/>
        <w:lvlJc w:val="left"/>
        <w:pPr>
          <w:tabs>
            <w:tab w:val="num" w:pos="1134"/>
          </w:tabs>
          <w:ind w:left="1134" w:hanging="283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pStyle w:val="K10"/>
        <w:lvlText w:val="%3%1)"/>
        <w:lvlJc w:val="left"/>
        <w:pPr>
          <w:tabs>
            <w:tab w:val="num" w:pos="1418"/>
          </w:tabs>
          <w:ind w:left="1418" w:hanging="284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9" w16cid:durableId="75900811">
    <w:abstractNumId w:val="8"/>
    <w:lvlOverride w:ilvl="0">
      <w:lvl w:ilvl="0">
        <w:start w:val="1"/>
        <w:numFmt w:val="decimal"/>
        <w:pStyle w:val="K14"/>
        <w:suff w:val="space"/>
        <w:lvlText w:val="%1"/>
        <w:lvlJc w:val="center"/>
        <w:pPr>
          <w:ind w:left="0" w:firstLine="0"/>
        </w:pPr>
        <w:rPr>
          <w:rFonts w:ascii="Times New Roman" w:hAnsi="Times New Roman" w:cs="Times New Roman" w:hint="default"/>
          <w:b/>
          <w:caps w:val="0"/>
          <w:strike w:val="0"/>
          <w:dstrike w:val="0"/>
          <w:vanish w:val="0"/>
          <w:sz w:val="28"/>
          <w:vertAlign w:val="baseline"/>
        </w:rPr>
      </w:lvl>
    </w:lvlOverride>
    <w:lvlOverride w:ilvl="1">
      <w:lvl w:ilvl="1">
        <w:start w:val="1"/>
        <w:numFmt w:val="decimal"/>
        <w:pStyle w:val="K2"/>
        <w:suff w:val="space"/>
        <w:lvlText w:val="%1.%2"/>
        <w:lvlJc w:val="left"/>
        <w:pPr>
          <w:ind w:left="170" w:firstLine="681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pStyle w:val="K3"/>
        <w:suff w:val="space"/>
        <w:lvlText w:val="%1.%2.%3"/>
        <w:lvlJc w:val="left"/>
        <w:pPr>
          <w:ind w:left="170" w:firstLine="681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3">
      <w:lvl w:ilvl="3">
        <w:start w:val="1"/>
        <w:numFmt w:val="decimal"/>
        <w:pStyle w:val="K4"/>
        <w:suff w:val="space"/>
        <w:lvlText w:val="%1.%2.%3.%4"/>
        <w:lvlJc w:val="left"/>
        <w:pPr>
          <w:ind w:left="170" w:firstLine="681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6">
      <w:lvl w:ilvl="6">
        <w:start w:val="1"/>
        <w:numFmt w:val="decimal"/>
        <w:lvlRestart w:val="1"/>
        <w:pStyle w:val="K20"/>
        <w:suff w:val="space"/>
        <w:lvlText w:val="Рисунок %1.%7"/>
        <w:lvlJc w:val="center"/>
        <w:pPr>
          <w:ind w:left="0" w:firstLine="851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7">
      <w:lvl w:ilvl="7">
        <w:start w:val="1"/>
        <w:numFmt w:val="decimal"/>
        <w:lvlRestart w:val="1"/>
        <w:pStyle w:val="K21"/>
        <w:suff w:val="space"/>
        <w:lvlText w:val="(%1.%8)"/>
        <w:lvlJc w:val="center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vanish w:val="0"/>
          <w:color w:val="auto"/>
          <w:sz w:val="24"/>
          <w:u w:val="none"/>
          <w:vertAlign w:val="baseline"/>
        </w:rPr>
      </w:lvl>
    </w:lvlOverride>
    <w:lvlOverride w:ilvl="8">
      <w:lvl w:ilvl="8">
        <w:start w:val="1"/>
        <w:numFmt w:val="decimal"/>
        <w:lvlRestart w:val="1"/>
        <w:pStyle w:val="K22"/>
        <w:suff w:val="space"/>
        <w:lvlText w:val="Таблица %1.%9"/>
        <w:lvlJc w:val="left"/>
        <w:pPr>
          <w:ind w:left="170" w:firstLine="681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vanish w:val="0"/>
          <w:color w:val="auto"/>
          <w:sz w:val="24"/>
          <w:u w:val="none"/>
          <w:vertAlign w:val="baseline"/>
        </w:rPr>
      </w:lvl>
    </w:lvlOverride>
  </w:num>
  <w:num w:numId="10" w16cid:durableId="1083721989">
    <w:abstractNumId w:val="6"/>
  </w:num>
  <w:num w:numId="11" w16cid:durableId="493107468">
    <w:abstractNumId w:val="7"/>
    <w:lvlOverride w:ilvl="0">
      <w:lvl w:ilvl="0">
        <w:start w:val="1"/>
        <w:numFmt w:val="decimal"/>
        <w:pStyle w:val="K13"/>
        <w:suff w:val="space"/>
        <w:lvlText w:val="Рисунок %1"/>
        <w:lvlJc w:val="center"/>
        <w:pPr>
          <w:ind w:left="0" w:firstLine="567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12" w16cid:durableId="1635603856">
    <w:abstractNumId w:val="0"/>
    <w:lvlOverride w:ilvl="0">
      <w:lvl w:ilvl="0">
        <w:start w:val="1"/>
        <w:numFmt w:val="decimal"/>
        <w:pStyle w:val="K1"/>
        <w:suff w:val="space"/>
        <w:lvlText w:val="Таблица %1"/>
        <w:lvlJc w:val="left"/>
        <w:pPr>
          <w:ind w:left="0" w:firstLine="851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13" w16cid:durableId="111825088">
    <w:abstractNumId w:val="5"/>
    <w:lvlOverride w:ilvl="0">
      <w:lvl w:ilvl="0">
        <w:start w:val="1"/>
        <w:numFmt w:val="decimal"/>
        <w:pStyle w:val="K12"/>
        <w:suff w:val="space"/>
        <w:lvlText w:val="(%1)"/>
        <w:lvlJc w:val="center"/>
        <w:pPr>
          <w:ind w:left="0" w:firstLine="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</w:num>
  <w:num w:numId="14" w16cid:durableId="1467427738">
    <w:abstractNumId w:val="0"/>
  </w:num>
  <w:num w:numId="15" w16cid:durableId="882443625">
    <w:abstractNumId w:val="5"/>
  </w:num>
  <w:num w:numId="16" w16cid:durableId="135222759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styleLockTheme/>
  <w:styleLockQFSet/>
  <w:defaultTabStop w:val="0"/>
  <w:drawingGridHorizontalSpacing w:val="113"/>
  <w:drawingGridVerticalSpacing w:val="57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360"/>
    <w:rsid w:val="0000121D"/>
    <w:rsid w:val="0000294E"/>
    <w:rsid w:val="00004E4D"/>
    <w:rsid w:val="000076BD"/>
    <w:rsid w:val="000110DA"/>
    <w:rsid w:val="00015E2E"/>
    <w:rsid w:val="00021171"/>
    <w:rsid w:val="00026DC9"/>
    <w:rsid w:val="000274DD"/>
    <w:rsid w:val="00027E3F"/>
    <w:rsid w:val="0003274C"/>
    <w:rsid w:val="00040E79"/>
    <w:rsid w:val="00042683"/>
    <w:rsid w:val="00044F6E"/>
    <w:rsid w:val="00047DA8"/>
    <w:rsid w:val="000646DB"/>
    <w:rsid w:val="00085C6F"/>
    <w:rsid w:val="00093901"/>
    <w:rsid w:val="000C449E"/>
    <w:rsid w:val="000C6878"/>
    <w:rsid w:val="000D15DF"/>
    <w:rsid w:val="000D6C70"/>
    <w:rsid w:val="000E2724"/>
    <w:rsid w:val="000E28D5"/>
    <w:rsid w:val="000E4B15"/>
    <w:rsid w:val="000E4D83"/>
    <w:rsid w:val="000F68EE"/>
    <w:rsid w:val="00101D82"/>
    <w:rsid w:val="00105AC5"/>
    <w:rsid w:val="00106EB7"/>
    <w:rsid w:val="00107B2E"/>
    <w:rsid w:val="00113C8B"/>
    <w:rsid w:val="00114083"/>
    <w:rsid w:val="00115AB8"/>
    <w:rsid w:val="00117D89"/>
    <w:rsid w:val="00120049"/>
    <w:rsid w:val="00127BA1"/>
    <w:rsid w:val="00142037"/>
    <w:rsid w:val="00151697"/>
    <w:rsid w:val="00161F08"/>
    <w:rsid w:val="00172F42"/>
    <w:rsid w:val="00186241"/>
    <w:rsid w:val="00195F45"/>
    <w:rsid w:val="001B1125"/>
    <w:rsid w:val="001B4840"/>
    <w:rsid w:val="001C0FF6"/>
    <w:rsid w:val="001C10AC"/>
    <w:rsid w:val="001C2A08"/>
    <w:rsid w:val="001E0857"/>
    <w:rsid w:val="001E4E32"/>
    <w:rsid w:val="00201D15"/>
    <w:rsid w:val="00203EE0"/>
    <w:rsid w:val="00206AA0"/>
    <w:rsid w:val="002110B2"/>
    <w:rsid w:val="00214B94"/>
    <w:rsid w:val="002150A2"/>
    <w:rsid w:val="00221CEF"/>
    <w:rsid w:val="0022563A"/>
    <w:rsid w:val="00230784"/>
    <w:rsid w:val="0023447E"/>
    <w:rsid w:val="0025716A"/>
    <w:rsid w:val="00266CCA"/>
    <w:rsid w:val="00270F6C"/>
    <w:rsid w:val="002713DA"/>
    <w:rsid w:val="00274FF2"/>
    <w:rsid w:val="00281801"/>
    <w:rsid w:val="00286436"/>
    <w:rsid w:val="00286B71"/>
    <w:rsid w:val="002874E8"/>
    <w:rsid w:val="00293BC9"/>
    <w:rsid w:val="00294777"/>
    <w:rsid w:val="002967D1"/>
    <w:rsid w:val="00296B0D"/>
    <w:rsid w:val="0029700E"/>
    <w:rsid w:val="002A03CE"/>
    <w:rsid w:val="002A1E65"/>
    <w:rsid w:val="002D1C78"/>
    <w:rsid w:val="002E0765"/>
    <w:rsid w:val="002E2BB2"/>
    <w:rsid w:val="002F3520"/>
    <w:rsid w:val="002F6409"/>
    <w:rsid w:val="003012DF"/>
    <w:rsid w:val="00311BBD"/>
    <w:rsid w:val="003216EB"/>
    <w:rsid w:val="00322EB9"/>
    <w:rsid w:val="00323330"/>
    <w:rsid w:val="00332588"/>
    <w:rsid w:val="00345572"/>
    <w:rsid w:val="00347678"/>
    <w:rsid w:val="00355A2D"/>
    <w:rsid w:val="003561EA"/>
    <w:rsid w:val="0036021B"/>
    <w:rsid w:val="0036196A"/>
    <w:rsid w:val="003639FB"/>
    <w:rsid w:val="00374298"/>
    <w:rsid w:val="003760CA"/>
    <w:rsid w:val="0038164B"/>
    <w:rsid w:val="00383A2F"/>
    <w:rsid w:val="003868C9"/>
    <w:rsid w:val="00395A1F"/>
    <w:rsid w:val="00396CE4"/>
    <w:rsid w:val="003A3E75"/>
    <w:rsid w:val="003A4646"/>
    <w:rsid w:val="003A6508"/>
    <w:rsid w:val="003B366D"/>
    <w:rsid w:val="003C6CD8"/>
    <w:rsid w:val="003C7861"/>
    <w:rsid w:val="003D1F85"/>
    <w:rsid w:val="003F65D9"/>
    <w:rsid w:val="00416C1D"/>
    <w:rsid w:val="004176BA"/>
    <w:rsid w:val="00420854"/>
    <w:rsid w:val="00423DEE"/>
    <w:rsid w:val="00424D62"/>
    <w:rsid w:val="00425F65"/>
    <w:rsid w:val="004335D2"/>
    <w:rsid w:val="00453BCB"/>
    <w:rsid w:val="00456AA2"/>
    <w:rsid w:val="00460553"/>
    <w:rsid w:val="0046613F"/>
    <w:rsid w:val="00466C38"/>
    <w:rsid w:val="00467755"/>
    <w:rsid w:val="00470DAD"/>
    <w:rsid w:val="004736BE"/>
    <w:rsid w:val="00474A12"/>
    <w:rsid w:val="0047548F"/>
    <w:rsid w:val="0047567A"/>
    <w:rsid w:val="004802D3"/>
    <w:rsid w:val="00482553"/>
    <w:rsid w:val="00483184"/>
    <w:rsid w:val="00484930"/>
    <w:rsid w:val="00490F7B"/>
    <w:rsid w:val="004973F9"/>
    <w:rsid w:val="004A2E1E"/>
    <w:rsid w:val="004B0CA9"/>
    <w:rsid w:val="004B510E"/>
    <w:rsid w:val="004B666C"/>
    <w:rsid w:val="004C6E30"/>
    <w:rsid w:val="004C7BA7"/>
    <w:rsid w:val="0050650F"/>
    <w:rsid w:val="00520567"/>
    <w:rsid w:val="00525B4F"/>
    <w:rsid w:val="005449D2"/>
    <w:rsid w:val="005543F2"/>
    <w:rsid w:val="00572A30"/>
    <w:rsid w:val="005745FB"/>
    <w:rsid w:val="00575840"/>
    <w:rsid w:val="00576AA3"/>
    <w:rsid w:val="00576EF8"/>
    <w:rsid w:val="00577693"/>
    <w:rsid w:val="00581914"/>
    <w:rsid w:val="005908BB"/>
    <w:rsid w:val="00592438"/>
    <w:rsid w:val="00597CFB"/>
    <w:rsid w:val="005A2E2A"/>
    <w:rsid w:val="005A5F21"/>
    <w:rsid w:val="005B336C"/>
    <w:rsid w:val="005C6C99"/>
    <w:rsid w:val="005D0D98"/>
    <w:rsid w:val="005D69AD"/>
    <w:rsid w:val="005E27D6"/>
    <w:rsid w:val="005E5869"/>
    <w:rsid w:val="005E7A2E"/>
    <w:rsid w:val="005F2AA5"/>
    <w:rsid w:val="00607E6D"/>
    <w:rsid w:val="00616393"/>
    <w:rsid w:val="00625178"/>
    <w:rsid w:val="00625AEC"/>
    <w:rsid w:val="00644875"/>
    <w:rsid w:val="0065363F"/>
    <w:rsid w:val="00665FC6"/>
    <w:rsid w:val="00674803"/>
    <w:rsid w:val="006917CC"/>
    <w:rsid w:val="006A3BEF"/>
    <w:rsid w:val="006A3BF5"/>
    <w:rsid w:val="006A7303"/>
    <w:rsid w:val="006B3519"/>
    <w:rsid w:val="006B6FA1"/>
    <w:rsid w:val="006C015B"/>
    <w:rsid w:val="006C6A11"/>
    <w:rsid w:val="006D3F41"/>
    <w:rsid w:val="006D5F5C"/>
    <w:rsid w:val="006D7D14"/>
    <w:rsid w:val="006E2CDD"/>
    <w:rsid w:val="006E4EE3"/>
    <w:rsid w:val="006F0F6F"/>
    <w:rsid w:val="007041D8"/>
    <w:rsid w:val="00704340"/>
    <w:rsid w:val="007068CC"/>
    <w:rsid w:val="00716176"/>
    <w:rsid w:val="00720FB7"/>
    <w:rsid w:val="007238AD"/>
    <w:rsid w:val="00734A1A"/>
    <w:rsid w:val="00750C6E"/>
    <w:rsid w:val="00752C16"/>
    <w:rsid w:val="007605EF"/>
    <w:rsid w:val="0077107F"/>
    <w:rsid w:val="00780A09"/>
    <w:rsid w:val="00783EC6"/>
    <w:rsid w:val="00791062"/>
    <w:rsid w:val="00791A35"/>
    <w:rsid w:val="007A10B8"/>
    <w:rsid w:val="007B3C31"/>
    <w:rsid w:val="007C10DF"/>
    <w:rsid w:val="007C52FC"/>
    <w:rsid w:val="007D5F78"/>
    <w:rsid w:val="007D6F1B"/>
    <w:rsid w:val="007E6269"/>
    <w:rsid w:val="007E7B6E"/>
    <w:rsid w:val="007F33F5"/>
    <w:rsid w:val="008019D0"/>
    <w:rsid w:val="00822EE3"/>
    <w:rsid w:val="00831B89"/>
    <w:rsid w:val="00844446"/>
    <w:rsid w:val="00844882"/>
    <w:rsid w:val="0084572E"/>
    <w:rsid w:val="00850F94"/>
    <w:rsid w:val="00855F54"/>
    <w:rsid w:val="00865F11"/>
    <w:rsid w:val="008665D9"/>
    <w:rsid w:val="00877557"/>
    <w:rsid w:val="008936A0"/>
    <w:rsid w:val="008A0361"/>
    <w:rsid w:val="008A389F"/>
    <w:rsid w:val="008B66B4"/>
    <w:rsid w:val="008C56FD"/>
    <w:rsid w:val="008C75E8"/>
    <w:rsid w:val="008D2B64"/>
    <w:rsid w:val="008D59F4"/>
    <w:rsid w:val="008E492B"/>
    <w:rsid w:val="008E62DF"/>
    <w:rsid w:val="008F10B1"/>
    <w:rsid w:val="008F4D4E"/>
    <w:rsid w:val="008F5A87"/>
    <w:rsid w:val="008F7217"/>
    <w:rsid w:val="00901009"/>
    <w:rsid w:val="00920D8B"/>
    <w:rsid w:val="00926580"/>
    <w:rsid w:val="00935196"/>
    <w:rsid w:val="00961E31"/>
    <w:rsid w:val="00962577"/>
    <w:rsid w:val="009629A2"/>
    <w:rsid w:val="009773B6"/>
    <w:rsid w:val="009774D7"/>
    <w:rsid w:val="0098091E"/>
    <w:rsid w:val="00984360"/>
    <w:rsid w:val="00990017"/>
    <w:rsid w:val="0099688B"/>
    <w:rsid w:val="0099761B"/>
    <w:rsid w:val="009A0914"/>
    <w:rsid w:val="009B44F2"/>
    <w:rsid w:val="009C08E0"/>
    <w:rsid w:val="009C2748"/>
    <w:rsid w:val="009C6DE1"/>
    <w:rsid w:val="009D2300"/>
    <w:rsid w:val="009E3371"/>
    <w:rsid w:val="009E3F40"/>
    <w:rsid w:val="009F5F91"/>
    <w:rsid w:val="00A0063E"/>
    <w:rsid w:val="00A00E2D"/>
    <w:rsid w:val="00A03D21"/>
    <w:rsid w:val="00A05D59"/>
    <w:rsid w:val="00A0612A"/>
    <w:rsid w:val="00A25740"/>
    <w:rsid w:val="00A25959"/>
    <w:rsid w:val="00A27B5D"/>
    <w:rsid w:val="00A4522D"/>
    <w:rsid w:val="00A5167D"/>
    <w:rsid w:val="00A52AE6"/>
    <w:rsid w:val="00A6729A"/>
    <w:rsid w:val="00A674AC"/>
    <w:rsid w:val="00A80B21"/>
    <w:rsid w:val="00A87A99"/>
    <w:rsid w:val="00A916ED"/>
    <w:rsid w:val="00A93D13"/>
    <w:rsid w:val="00A94D88"/>
    <w:rsid w:val="00AA24EE"/>
    <w:rsid w:val="00AA56BE"/>
    <w:rsid w:val="00AA773A"/>
    <w:rsid w:val="00AC2D2B"/>
    <w:rsid w:val="00AD1A71"/>
    <w:rsid w:val="00AD38B5"/>
    <w:rsid w:val="00AE325D"/>
    <w:rsid w:val="00AE3742"/>
    <w:rsid w:val="00AE6C96"/>
    <w:rsid w:val="00AF1CE4"/>
    <w:rsid w:val="00B10DB2"/>
    <w:rsid w:val="00B11395"/>
    <w:rsid w:val="00B15E52"/>
    <w:rsid w:val="00B17C97"/>
    <w:rsid w:val="00B23194"/>
    <w:rsid w:val="00B242EB"/>
    <w:rsid w:val="00B3418F"/>
    <w:rsid w:val="00B36CC8"/>
    <w:rsid w:val="00B36ED8"/>
    <w:rsid w:val="00B41D3F"/>
    <w:rsid w:val="00B46B3B"/>
    <w:rsid w:val="00B50A70"/>
    <w:rsid w:val="00B5216A"/>
    <w:rsid w:val="00B6337A"/>
    <w:rsid w:val="00B63858"/>
    <w:rsid w:val="00B65077"/>
    <w:rsid w:val="00B747A7"/>
    <w:rsid w:val="00BB0220"/>
    <w:rsid w:val="00BB389E"/>
    <w:rsid w:val="00BB393D"/>
    <w:rsid w:val="00BB4B4F"/>
    <w:rsid w:val="00BB4E85"/>
    <w:rsid w:val="00BC0CC2"/>
    <w:rsid w:val="00BC1CDF"/>
    <w:rsid w:val="00BC1D0F"/>
    <w:rsid w:val="00BC2278"/>
    <w:rsid w:val="00BC5235"/>
    <w:rsid w:val="00BD14F3"/>
    <w:rsid w:val="00BD248D"/>
    <w:rsid w:val="00BD72AF"/>
    <w:rsid w:val="00BE0191"/>
    <w:rsid w:val="00BE1AB6"/>
    <w:rsid w:val="00BE1E3B"/>
    <w:rsid w:val="00BE4A9E"/>
    <w:rsid w:val="00BF7C4E"/>
    <w:rsid w:val="00C00CA5"/>
    <w:rsid w:val="00C03774"/>
    <w:rsid w:val="00C10D95"/>
    <w:rsid w:val="00C13C87"/>
    <w:rsid w:val="00C17120"/>
    <w:rsid w:val="00C21A1C"/>
    <w:rsid w:val="00C257D2"/>
    <w:rsid w:val="00C264EE"/>
    <w:rsid w:val="00C36F19"/>
    <w:rsid w:val="00C402E7"/>
    <w:rsid w:val="00C57E2B"/>
    <w:rsid w:val="00C707DB"/>
    <w:rsid w:val="00C75BC1"/>
    <w:rsid w:val="00C80026"/>
    <w:rsid w:val="00C8678C"/>
    <w:rsid w:val="00C874F9"/>
    <w:rsid w:val="00C93AD8"/>
    <w:rsid w:val="00C94DAA"/>
    <w:rsid w:val="00C95D41"/>
    <w:rsid w:val="00C96FD7"/>
    <w:rsid w:val="00CA0CD7"/>
    <w:rsid w:val="00CA1966"/>
    <w:rsid w:val="00CC5583"/>
    <w:rsid w:val="00CD23C0"/>
    <w:rsid w:val="00CE5C68"/>
    <w:rsid w:val="00CE7388"/>
    <w:rsid w:val="00CF061F"/>
    <w:rsid w:val="00CF43DC"/>
    <w:rsid w:val="00CF777C"/>
    <w:rsid w:val="00D11E8A"/>
    <w:rsid w:val="00D20B27"/>
    <w:rsid w:val="00D21230"/>
    <w:rsid w:val="00D23416"/>
    <w:rsid w:val="00D25E1F"/>
    <w:rsid w:val="00D26692"/>
    <w:rsid w:val="00D30472"/>
    <w:rsid w:val="00D37AB5"/>
    <w:rsid w:val="00D5371E"/>
    <w:rsid w:val="00D624B8"/>
    <w:rsid w:val="00D67B71"/>
    <w:rsid w:val="00D720D0"/>
    <w:rsid w:val="00D768D1"/>
    <w:rsid w:val="00D970BB"/>
    <w:rsid w:val="00DA141A"/>
    <w:rsid w:val="00DA1FC3"/>
    <w:rsid w:val="00DC074C"/>
    <w:rsid w:val="00DC2429"/>
    <w:rsid w:val="00DC540A"/>
    <w:rsid w:val="00DE0C0D"/>
    <w:rsid w:val="00DE175B"/>
    <w:rsid w:val="00DF01F1"/>
    <w:rsid w:val="00E1639D"/>
    <w:rsid w:val="00E20842"/>
    <w:rsid w:val="00E208E9"/>
    <w:rsid w:val="00E220D1"/>
    <w:rsid w:val="00E24F53"/>
    <w:rsid w:val="00E26E1F"/>
    <w:rsid w:val="00E34BBB"/>
    <w:rsid w:val="00E41820"/>
    <w:rsid w:val="00E52252"/>
    <w:rsid w:val="00E62B64"/>
    <w:rsid w:val="00E6350B"/>
    <w:rsid w:val="00E64647"/>
    <w:rsid w:val="00E64E54"/>
    <w:rsid w:val="00E771EC"/>
    <w:rsid w:val="00E86F87"/>
    <w:rsid w:val="00E953F2"/>
    <w:rsid w:val="00EA18BE"/>
    <w:rsid w:val="00EA3B26"/>
    <w:rsid w:val="00EA4648"/>
    <w:rsid w:val="00EA767F"/>
    <w:rsid w:val="00EB5738"/>
    <w:rsid w:val="00EB7D1B"/>
    <w:rsid w:val="00EC26DA"/>
    <w:rsid w:val="00EC55FB"/>
    <w:rsid w:val="00ED097C"/>
    <w:rsid w:val="00ED442A"/>
    <w:rsid w:val="00ED5C3E"/>
    <w:rsid w:val="00ED7168"/>
    <w:rsid w:val="00EE5453"/>
    <w:rsid w:val="00EE583C"/>
    <w:rsid w:val="00EF1596"/>
    <w:rsid w:val="00F002E0"/>
    <w:rsid w:val="00F0739C"/>
    <w:rsid w:val="00F10284"/>
    <w:rsid w:val="00F21F36"/>
    <w:rsid w:val="00F250B2"/>
    <w:rsid w:val="00F25762"/>
    <w:rsid w:val="00F3214B"/>
    <w:rsid w:val="00F46000"/>
    <w:rsid w:val="00F53F0A"/>
    <w:rsid w:val="00F55CA9"/>
    <w:rsid w:val="00F6457D"/>
    <w:rsid w:val="00F64B61"/>
    <w:rsid w:val="00F95758"/>
    <w:rsid w:val="00F97BD7"/>
    <w:rsid w:val="00FA0376"/>
    <w:rsid w:val="00FA2BD7"/>
    <w:rsid w:val="00FA352A"/>
    <w:rsid w:val="00FA366A"/>
    <w:rsid w:val="00FA3E29"/>
    <w:rsid w:val="00FA4B89"/>
    <w:rsid w:val="00FA7052"/>
    <w:rsid w:val="00FB0AB3"/>
    <w:rsid w:val="00FB2D15"/>
    <w:rsid w:val="00FB411A"/>
    <w:rsid w:val="00FC4E40"/>
    <w:rsid w:val="00FC5B96"/>
    <w:rsid w:val="00FD0AF6"/>
    <w:rsid w:val="00FD3AA3"/>
    <w:rsid w:val="00FE2436"/>
    <w:rsid w:val="00FE330E"/>
    <w:rsid w:val="00FE4436"/>
    <w:rsid w:val="00FE7AB7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612FE0"/>
  <w15:chartTrackingRefBased/>
  <w15:docId w15:val="{D3099C7C-979E-43A1-B1BF-D1CA8EBB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qFormat="1"/>
    <w:lsdException w:name="heading 5" w:qFormat="1"/>
    <w:lsdException w:name="heading 6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uiPriority="39"/>
    <w:lsdException w:name="toc 2" w:locked="0" w:uiPriority="39"/>
    <w:lsdException w:name="toc 3" w:locked="0" w:uiPriority="39"/>
    <w:lsdException w:name="toc 4" w:locked="0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a2">
    <w:name w:val="Normal"/>
    <w:qFormat/>
    <w:rsid w:val="003D1F85"/>
    <w:pPr>
      <w:ind w:firstLine="851"/>
      <w:jc w:val="both"/>
    </w:pPr>
    <w:rPr>
      <w:sz w:val="24"/>
      <w:szCs w:val="28"/>
      <w:lang w:eastAsia="en-US"/>
    </w:rPr>
  </w:style>
  <w:style w:type="paragraph" w:styleId="10">
    <w:name w:val="heading 1"/>
    <w:next w:val="a2"/>
    <w:unhideWhenUsed/>
    <w:qFormat/>
    <w:locked/>
    <w:rsid w:val="003D1F85"/>
    <w:pPr>
      <w:keepNext/>
      <w:numPr>
        <w:numId w:val="10"/>
      </w:numPr>
      <w:spacing w:line="276" w:lineRule="auto"/>
      <w:jc w:val="center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next w:val="a2"/>
    <w:unhideWhenUsed/>
    <w:qFormat/>
    <w:locked/>
    <w:rsid w:val="003D1F85"/>
    <w:pPr>
      <w:numPr>
        <w:ilvl w:val="1"/>
        <w:numId w:val="10"/>
      </w:numPr>
      <w:spacing w:line="276" w:lineRule="auto"/>
      <w:outlineLvl w:val="1"/>
    </w:pPr>
    <w:rPr>
      <w:rFonts w:cs="Arial"/>
      <w:bCs/>
      <w:iCs/>
      <w:sz w:val="24"/>
      <w:szCs w:val="28"/>
    </w:rPr>
  </w:style>
  <w:style w:type="paragraph" w:styleId="3">
    <w:name w:val="heading 3"/>
    <w:next w:val="a2"/>
    <w:unhideWhenUsed/>
    <w:qFormat/>
    <w:locked/>
    <w:rsid w:val="003D1F85"/>
    <w:pPr>
      <w:keepNext/>
      <w:numPr>
        <w:ilvl w:val="2"/>
        <w:numId w:val="10"/>
      </w:numPr>
      <w:spacing w:before="120" w:after="120" w:line="276" w:lineRule="auto"/>
      <w:jc w:val="both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2"/>
    <w:next w:val="a2"/>
    <w:unhideWhenUsed/>
    <w:qFormat/>
    <w:locked/>
    <w:rsid w:val="003D1F85"/>
    <w:pPr>
      <w:keepNext/>
      <w:numPr>
        <w:ilvl w:val="3"/>
        <w:numId w:val="10"/>
      </w:numPr>
      <w:spacing w:before="240" w:after="60"/>
      <w:outlineLvl w:val="3"/>
    </w:pPr>
    <w:rPr>
      <w:b/>
      <w:bCs/>
    </w:rPr>
  </w:style>
  <w:style w:type="paragraph" w:styleId="5">
    <w:name w:val="heading 5"/>
    <w:basedOn w:val="a2"/>
    <w:next w:val="a2"/>
    <w:unhideWhenUsed/>
    <w:qFormat/>
    <w:locked/>
    <w:rsid w:val="003D1F85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unhideWhenUsed/>
    <w:qFormat/>
    <w:locked/>
    <w:rsid w:val="003D1F85"/>
    <w:pPr>
      <w:numPr>
        <w:ilvl w:val="5"/>
        <w:numId w:val="10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2"/>
    <w:next w:val="a2"/>
    <w:unhideWhenUsed/>
    <w:locked/>
    <w:rsid w:val="003D1F85"/>
    <w:pPr>
      <w:numPr>
        <w:ilvl w:val="6"/>
        <w:numId w:val="10"/>
      </w:numPr>
      <w:spacing w:before="240" w:after="60"/>
      <w:outlineLvl w:val="6"/>
    </w:pPr>
  </w:style>
  <w:style w:type="paragraph" w:styleId="8">
    <w:name w:val="heading 8"/>
    <w:basedOn w:val="a2"/>
    <w:next w:val="a2"/>
    <w:unhideWhenUsed/>
    <w:qFormat/>
    <w:locked/>
    <w:rsid w:val="003D1F85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unhideWhenUsed/>
    <w:qFormat/>
    <w:locked/>
    <w:rsid w:val="003D1F85"/>
    <w:pPr>
      <w:numPr>
        <w:ilvl w:val="8"/>
        <w:numId w:val="10"/>
      </w:numPr>
      <w:spacing w:before="240" w:after="60"/>
      <w:outlineLvl w:val="8"/>
    </w:pPr>
    <w:rPr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K18">
    <w:name w:val="K штамп 18 по центру"/>
    <w:rsid w:val="003D1F85"/>
    <w:pPr>
      <w:jc w:val="center"/>
    </w:pPr>
    <w:rPr>
      <w:rFonts w:cs="Arial"/>
      <w:sz w:val="36"/>
      <w:szCs w:val="24"/>
      <w:lang w:eastAsia="en-US"/>
    </w:rPr>
  </w:style>
  <w:style w:type="paragraph" w:customStyle="1" w:styleId="K11">
    <w:name w:val="K Наименование 1"/>
    <w:rsid w:val="000646DB"/>
    <w:pPr>
      <w:numPr>
        <w:numId w:val="1"/>
      </w:numPr>
    </w:pPr>
    <w:rPr>
      <w:rFonts w:cs="Arial"/>
      <w:sz w:val="24"/>
      <w:szCs w:val="24"/>
      <w:lang w:eastAsia="en-US"/>
    </w:rPr>
  </w:style>
  <w:style w:type="paragraph" w:customStyle="1" w:styleId="K6">
    <w:name w:val="K абзац"/>
    <w:rsid w:val="003D1F85"/>
    <w:pPr>
      <w:spacing w:before="120" w:after="120"/>
      <w:ind w:left="170" w:right="170" w:firstLine="680"/>
      <w:jc w:val="both"/>
    </w:pPr>
    <w:rPr>
      <w:sz w:val="24"/>
      <w:szCs w:val="24"/>
      <w:lang w:eastAsia="en-US"/>
    </w:rPr>
  </w:style>
  <w:style w:type="paragraph" w:styleId="a6">
    <w:name w:val="TOC Heading"/>
    <w:basedOn w:val="10"/>
    <w:next w:val="a2"/>
    <w:uiPriority w:val="1"/>
    <w:qFormat/>
    <w:locked/>
    <w:rsid w:val="003D1F8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customStyle="1" w:styleId="K0">
    <w:name w:val="K Наименование а)"/>
    <w:rsid w:val="000646DB"/>
    <w:pPr>
      <w:numPr>
        <w:ilvl w:val="1"/>
        <w:numId w:val="1"/>
      </w:numPr>
      <w:jc w:val="both"/>
    </w:pPr>
    <w:rPr>
      <w:rFonts w:cs="Arial"/>
      <w:sz w:val="24"/>
      <w:szCs w:val="24"/>
      <w:lang w:eastAsia="en-US"/>
    </w:rPr>
  </w:style>
  <w:style w:type="paragraph" w:styleId="a7">
    <w:name w:val="Balloon Text"/>
    <w:basedOn w:val="a2"/>
    <w:link w:val="a8"/>
    <w:semiHidden/>
    <w:unhideWhenUsed/>
    <w:locked/>
    <w:rsid w:val="003D1F85"/>
    <w:rPr>
      <w:rFonts w:ascii="Segoe UI" w:hAnsi="Segoe UI" w:cs="Segoe UI"/>
      <w:sz w:val="18"/>
      <w:szCs w:val="18"/>
    </w:rPr>
  </w:style>
  <w:style w:type="paragraph" w:styleId="a9">
    <w:name w:val="header"/>
    <w:basedOn w:val="a2"/>
    <w:link w:val="aa"/>
    <w:locked/>
    <w:rsid w:val="003D1F85"/>
    <w:pPr>
      <w:tabs>
        <w:tab w:val="center" w:pos="4677"/>
        <w:tab w:val="right" w:pos="9355"/>
      </w:tabs>
    </w:pPr>
  </w:style>
  <w:style w:type="paragraph" w:customStyle="1" w:styleId="K-">
    <w:name w:val="K абзац -"/>
    <w:rsid w:val="003D1F85"/>
    <w:pPr>
      <w:numPr>
        <w:numId w:val="8"/>
      </w:numPr>
      <w:spacing w:line="276" w:lineRule="auto"/>
      <w:ind w:right="170"/>
      <w:jc w:val="both"/>
    </w:pPr>
    <w:rPr>
      <w:sz w:val="24"/>
      <w:szCs w:val="24"/>
      <w:lang w:eastAsia="en-US"/>
    </w:rPr>
  </w:style>
  <w:style w:type="paragraph" w:customStyle="1" w:styleId="K">
    <w:name w:val="K абзац а)"/>
    <w:rsid w:val="003D1F85"/>
    <w:pPr>
      <w:numPr>
        <w:ilvl w:val="1"/>
        <w:numId w:val="8"/>
      </w:numPr>
      <w:spacing w:line="276" w:lineRule="auto"/>
      <w:ind w:right="170"/>
      <w:jc w:val="both"/>
    </w:pPr>
    <w:rPr>
      <w:sz w:val="24"/>
      <w:szCs w:val="24"/>
      <w:lang w:eastAsia="en-US"/>
    </w:rPr>
  </w:style>
  <w:style w:type="numbering" w:customStyle="1" w:styleId="bl0">
    <w:name w:val="bl нумерация заголовков"/>
    <w:locked/>
    <w:rsid w:val="003D1F85"/>
    <w:pPr>
      <w:numPr>
        <w:numId w:val="6"/>
      </w:numPr>
    </w:pPr>
  </w:style>
  <w:style w:type="paragraph" w:customStyle="1" w:styleId="K9">
    <w:name w:val="K штамп 9 по левому"/>
    <w:link w:val="K90"/>
    <w:rsid w:val="003D1F85"/>
    <w:rPr>
      <w:sz w:val="18"/>
      <w:szCs w:val="18"/>
      <w:lang w:eastAsia="en-US"/>
    </w:rPr>
  </w:style>
  <w:style w:type="paragraph" w:customStyle="1" w:styleId="K91">
    <w:name w:val="K штамп 9 по центру"/>
    <w:link w:val="K92"/>
    <w:rsid w:val="003D1F85"/>
    <w:pPr>
      <w:jc w:val="center"/>
    </w:pPr>
    <w:rPr>
      <w:sz w:val="18"/>
      <w:szCs w:val="18"/>
      <w:lang w:eastAsia="en-US"/>
    </w:rPr>
  </w:style>
  <w:style w:type="character" w:customStyle="1" w:styleId="a8">
    <w:name w:val="Текст выноски Знак"/>
    <w:link w:val="a7"/>
    <w:semiHidden/>
    <w:rsid w:val="003D1F85"/>
    <w:rPr>
      <w:rFonts w:ascii="Segoe UI" w:hAnsi="Segoe UI" w:cs="Segoe UI"/>
      <w:sz w:val="18"/>
      <w:szCs w:val="18"/>
      <w:lang w:eastAsia="en-US"/>
    </w:rPr>
  </w:style>
  <w:style w:type="paragraph" w:customStyle="1" w:styleId="K10">
    <w:name w:val="K абзац 1)"/>
    <w:rsid w:val="003D1F85"/>
    <w:pPr>
      <w:numPr>
        <w:ilvl w:val="2"/>
        <w:numId w:val="8"/>
      </w:numPr>
      <w:spacing w:line="360" w:lineRule="auto"/>
      <w:ind w:right="170"/>
      <w:jc w:val="both"/>
    </w:pPr>
    <w:rPr>
      <w:rFonts w:cs="Arial"/>
      <w:sz w:val="24"/>
      <w:szCs w:val="22"/>
      <w:lang w:val="en-US"/>
    </w:rPr>
  </w:style>
  <w:style w:type="paragraph" w:customStyle="1" w:styleId="K7">
    <w:name w:val="K таблица заголовок"/>
    <w:rsid w:val="0036196A"/>
    <w:pPr>
      <w:ind w:left="-113" w:right="-113"/>
      <w:jc w:val="center"/>
    </w:pPr>
    <w:rPr>
      <w:rFonts w:cs="Arial"/>
      <w:b/>
      <w:sz w:val="24"/>
      <w:szCs w:val="24"/>
      <w:lang w:eastAsia="en-US"/>
    </w:rPr>
  </w:style>
  <w:style w:type="paragraph" w:customStyle="1" w:styleId="K8">
    <w:name w:val="K таблица по левому"/>
    <w:rsid w:val="003D1F85"/>
    <w:rPr>
      <w:rFonts w:cs="Arial"/>
      <w:sz w:val="24"/>
      <w:szCs w:val="24"/>
      <w:lang w:eastAsia="en-US"/>
    </w:rPr>
  </w:style>
  <w:style w:type="paragraph" w:customStyle="1" w:styleId="Ka">
    <w:name w:val="K таблица по центру"/>
    <w:rsid w:val="00C94DAA"/>
    <w:pPr>
      <w:ind w:left="-113" w:right="-113"/>
      <w:jc w:val="center"/>
    </w:pPr>
    <w:rPr>
      <w:rFonts w:cs="Arial"/>
      <w:sz w:val="24"/>
      <w:szCs w:val="24"/>
      <w:lang w:eastAsia="en-US"/>
    </w:rPr>
  </w:style>
  <w:style w:type="character" w:customStyle="1" w:styleId="K92">
    <w:name w:val="K штамп 9 по центру Знак"/>
    <w:link w:val="K91"/>
    <w:rsid w:val="003D1F85"/>
    <w:rPr>
      <w:sz w:val="18"/>
      <w:szCs w:val="18"/>
      <w:lang w:eastAsia="en-US"/>
    </w:rPr>
  </w:style>
  <w:style w:type="paragraph" w:customStyle="1" w:styleId="Kb">
    <w:name w:val="K таблица заголовок_"/>
    <w:rsid w:val="003D1F85"/>
    <w:pPr>
      <w:jc w:val="center"/>
    </w:pPr>
    <w:rPr>
      <w:rFonts w:cs="Arial"/>
      <w:b/>
      <w:sz w:val="24"/>
      <w:szCs w:val="24"/>
      <w:u w:val="single"/>
      <w:lang w:eastAsia="en-US"/>
    </w:rPr>
  </w:style>
  <w:style w:type="character" w:styleId="ab">
    <w:name w:val="Hyperlink"/>
    <w:basedOn w:val="a3"/>
    <w:uiPriority w:val="99"/>
    <w:locked/>
    <w:rsid w:val="003D1F85"/>
    <w:rPr>
      <w:rFonts w:ascii="Times New Roman" w:hAnsi="Times New Roman"/>
      <w:color w:val="0563C1" w:themeColor="hyperlink"/>
      <w:u w:val="single"/>
    </w:rPr>
  </w:style>
  <w:style w:type="paragraph" w:styleId="11">
    <w:name w:val="toc 1"/>
    <w:next w:val="a2"/>
    <w:uiPriority w:val="39"/>
    <w:unhideWhenUsed/>
    <w:locked/>
    <w:rsid w:val="003D1F85"/>
    <w:pPr>
      <w:widowControl w:val="0"/>
      <w:tabs>
        <w:tab w:val="decimal" w:leader="dot" w:pos="10206"/>
      </w:tabs>
      <w:ind w:left="284" w:right="567"/>
      <w:jc w:val="both"/>
    </w:pPr>
    <w:rPr>
      <w:bCs/>
      <w:noProof/>
      <w:sz w:val="24"/>
      <w:szCs w:val="24"/>
    </w:rPr>
  </w:style>
  <w:style w:type="paragraph" w:styleId="20">
    <w:name w:val="toc 2"/>
    <w:basedOn w:val="K6"/>
    <w:next w:val="a2"/>
    <w:uiPriority w:val="39"/>
    <w:unhideWhenUsed/>
    <w:locked/>
    <w:rsid w:val="003D1F85"/>
    <w:pPr>
      <w:widowControl w:val="0"/>
      <w:tabs>
        <w:tab w:val="decimal" w:leader="dot" w:pos="10206"/>
      </w:tabs>
      <w:ind w:left="567" w:right="567" w:firstLine="0"/>
    </w:pPr>
    <w:rPr>
      <w:iCs/>
      <w:noProof/>
      <w:lang w:eastAsia="ru-RU"/>
    </w:rPr>
  </w:style>
  <w:style w:type="paragraph" w:styleId="30">
    <w:name w:val="toc 3"/>
    <w:basedOn w:val="K6"/>
    <w:next w:val="a2"/>
    <w:uiPriority w:val="39"/>
    <w:unhideWhenUsed/>
    <w:locked/>
    <w:rsid w:val="003D1F85"/>
    <w:pPr>
      <w:widowControl w:val="0"/>
      <w:tabs>
        <w:tab w:val="decimal" w:leader="dot" w:pos="10206"/>
      </w:tabs>
      <w:ind w:left="851" w:right="567" w:firstLine="0"/>
    </w:pPr>
    <w:rPr>
      <w:noProof/>
      <w:lang w:eastAsia="ru-RU"/>
    </w:rPr>
  </w:style>
  <w:style w:type="paragraph" w:styleId="40">
    <w:name w:val="toc 4"/>
    <w:basedOn w:val="K6"/>
    <w:next w:val="a2"/>
    <w:unhideWhenUsed/>
    <w:locked/>
    <w:rsid w:val="003D1F85"/>
    <w:pPr>
      <w:widowControl w:val="0"/>
      <w:ind w:left="851" w:right="567"/>
    </w:pPr>
    <w:rPr>
      <w:lang w:eastAsia="ru-RU"/>
    </w:rPr>
  </w:style>
  <w:style w:type="paragraph" w:styleId="50">
    <w:name w:val="toc 5"/>
    <w:basedOn w:val="a2"/>
    <w:next w:val="a2"/>
    <w:autoRedefine/>
    <w:uiPriority w:val="1"/>
    <w:locked/>
    <w:rsid w:val="003D1F85"/>
    <w:pPr>
      <w:ind w:left="1134"/>
    </w:pPr>
    <w:rPr>
      <w:szCs w:val="20"/>
    </w:rPr>
  </w:style>
  <w:style w:type="paragraph" w:styleId="60">
    <w:name w:val="toc 6"/>
    <w:basedOn w:val="a2"/>
    <w:next w:val="a2"/>
    <w:autoRedefine/>
    <w:uiPriority w:val="1"/>
    <w:locked/>
    <w:rsid w:val="003D1F85"/>
    <w:pPr>
      <w:ind w:left="1200"/>
    </w:pPr>
    <w:rPr>
      <w:sz w:val="20"/>
      <w:szCs w:val="20"/>
    </w:rPr>
  </w:style>
  <w:style w:type="paragraph" w:styleId="70">
    <w:name w:val="toc 7"/>
    <w:basedOn w:val="a2"/>
    <w:next w:val="a2"/>
    <w:autoRedefine/>
    <w:uiPriority w:val="1"/>
    <w:locked/>
    <w:rsid w:val="003D1F85"/>
    <w:pPr>
      <w:ind w:left="1440"/>
    </w:pPr>
    <w:rPr>
      <w:sz w:val="20"/>
      <w:szCs w:val="20"/>
    </w:rPr>
  </w:style>
  <w:style w:type="paragraph" w:styleId="80">
    <w:name w:val="toc 8"/>
    <w:basedOn w:val="a2"/>
    <w:next w:val="a2"/>
    <w:autoRedefine/>
    <w:uiPriority w:val="1"/>
    <w:locked/>
    <w:rsid w:val="003D1F85"/>
    <w:pPr>
      <w:ind w:left="1680"/>
    </w:pPr>
    <w:rPr>
      <w:sz w:val="20"/>
      <w:szCs w:val="20"/>
    </w:rPr>
  </w:style>
  <w:style w:type="paragraph" w:styleId="90">
    <w:name w:val="toc 9"/>
    <w:basedOn w:val="a2"/>
    <w:next w:val="a2"/>
    <w:autoRedefine/>
    <w:uiPriority w:val="1"/>
    <w:locked/>
    <w:rsid w:val="003D1F85"/>
    <w:pPr>
      <w:ind w:left="1920"/>
    </w:pPr>
    <w:rPr>
      <w:sz w:val="20"/>
      <w:szCs w:val="20"/>
    </w:rPr>
  </w:style>
  <w:style w:type="character" w:customStyle="1" w:styleId="K90">
    <w:name w:val="K штамп 9 по левому Знак"/>
    <w:link w:val="K9"/>
    <w:rsid w:val="003D1F85"/>
    <w:rPr>
      <w:sz w:val="18"/>
      <w:szCs w:val="18"/>
      <w:lang w:eastAsia="en-US"/>
    </w:rPr>
  </w:style>
  <w:style w:type="paragraph" w:styleId="ac">
    <w:name w:val="Body Text"/>
    <w:basedOn w:val="a2"/>
    <w:link w:val="ad"/>
    <w:semiHidden/>
    <w:unhideWhenUsed/>
    <w:locked/>
    <w:rsid w:val="003D1F85"/>
    <w:pPr>
      <w:spacing w:after="120"/>
    </w:pPr>
  </w:style>
  <w:style w:type="character" w:customStyle="1" w:styleId="ad">
    <w:name w:val="Основной текст Знак"/>
    <w:basedOn w:val="a3"/>
    <w:link w:val="ac"/>
    <w:semiHidden/>
    <w:rsid w:val="003D1F85"/>
    <w:rPr>
      <w:sz w:val="24"/>
      <w:szCs w:val="28"/>
      <w:lang w:eastAsia="en-US"/>
    </w:rPr>
  </w:style>
  <w:style w:type="paragraph" w:styleId="21">
    <w:name w:val="Body Text 2"/>
    <w:basedOn w:val="a2"/>
    <w:link w:val="22"/>
    <w:semiHidden/>
    <w:unhideWhenUsed/>
    <w:locked/>
    <w:rsid w:val="003D1F85"/>
    <w:pPr>
      <w:spacing w:after="120" w:line="480" w:lineRule="auto"/>
    </w:pPr>
  </w:style>
  <w:style w:type="character" w:customStyle="1" w:styleId="22">
    <w:name w:val="Основной текст 2 Знак"/>
    <w:basedOn w:val="a3"/>
    <w:link w:val="21"/>
    <w:semiHidden/>
    <w:rsid w:val="003D1F85"/>
    <w:rPr>
      <w:sz w:val="24"/>
      <w:szCs w:val="28"/>
      <w:lang w:eastAsia="en-US"/>
    </w:rPr>
  </w:style>
  <w:style w:type="paragraph" w:styleId="ae">
    <w:name w:val="List Paragraph"/>
    <w:basedOn w:val="a2"/>
    <w:link w:val="af"/>
    <w:uiPriority w:val="34"/>
    <w:unhideWhenUsed/>
    <w:qFormat/>
    <w:locked/>
    <w:rsid w:val="006A7303"/>
    <w:pPr>
      <w:ind w:left="720"/>
      <w:contextualSpacing/>
    </w:pPr>
  </w:style>
  <w:style w:type="paragraph" w:styleId="af0">
    <w:name w:val="Normal (Web)"/>
    <w:basedOn w:val="a2"/>
    <w:semiHidden/>
    <w:unhideWhenUsed/>
    <w:locked/>
    <w:rsid w:val="003D1F85"/>
  </w:style>
  <w:style w:type="character" w:styleId="af1">
    <w:name w:val="footnote reference"/>
    <w:basedOn w:val="a3"/>
    <w:semiHidden/>
    <w:unhideWhenUsed/>
    <w:locked/>
    <w:rsid w:val="003D1F85"/>
    <w:rPr>
      <w:vertAlign w:val="superscript"/>
    </w:rPr>
  </w:style>
  <w:style w:type="paragraph" w:styleId="af2">
    <w:name w:val="caption"/>
    <w:basedOn w:val="a2"/>
    <w:next w:val="a2"/>
    <w:semiHidden/>
    <w:unhideWhenUsed/>
    <w:qFormat/>
    <w:locked/>
    <w:rsid w:val="003D1F85"/>
    <w:pPr>
      <w:spacing w:after="200"/>
    </w:pPr>
    <w:rPr>
      <w:i/>
      <w:iCs/>
      <w:color w:val="44546A" w:themeColor="text2"/>
      <w:sz w:val="18"/>
      <w:szCs w:val="18"/>
    </w:rPr>
  </w:style>
  <w:style w:type="paragraph" w:styleId="af3">
    <w:name w:val="Block Text"/>
    <w:basedOn w:val="a2"/>
    <w:semiHidden/>
    <w:unhideWhenUsed/>
    <w:locked/>
    <w:rsid w:val="003D1F85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character" w:styleId="af4">
    <w:name w:val="Emphasis"/>
    <w:basedOn w:val="a3"/>
    <w:semiHidden/>
    <w:unhideWhenUsed/>
    <w:qFormat/>
    <w:locked/>
    <w:rsid w:val="003D1F85"/>
    <w:rPr>
      <w:i/>
      <w:iCs/>
    </w:rPr>
  </w:style>
  <w:style w:type="table" w:styleId="af5">
    <w:name w:val="Table Grid"/>
    <w:basedOn w:val="a4"/>
    <w:uiPriority w:val="39"/>
    <w:locked/>
    <w:rsid w:val="003D1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basedOn w:val="a3"/>
    <w:semiHidden/>
    <w:unhideWhenUsed/>
    <w:qFormat/>
    <w:locked/>
    <w:rsid w:val="003D1F85"/>
    <w:rPr>
      <w:b/>
      <w:bCs/>
    </w:rPr>
  </w:style>
  <w:style w:type="paragraph" w:styleId="af7">
    <w:name w:val="footer"/>
    <w:basedOn w:val="a2"/>
    <w:link w:val="af8"/>
    <w:semiHidden/>
    <w:unhideWhenUsed/>
    <w:locked/>
    <w:rsid w:val="003D1F8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semiHidden/>
    <w:rsid w:val="003D1F85"/>
    <w:rPr>
      <w:sz w:val="24"/>
      <w:szCs w:val="28"/>
      <w:lang w:eastAsia="en-US"/>
    </w:rPr>
  </w:style>
  <w:style w:type="paragraph" w:customStyle="1" w:styleId="K5">
    <w:name w:val="K Позиция"/>
    <w:qFormat/>
    <w:rsid w:val="000646DB"/>
    <w:pPr>
      <w:numPr>
        <w:numId w:val="2"/>
      </w:numPr>
      <w:jc w:val="center"/>
    </w:pPr>
    <w:rPr>
      <w:rFonts w:cs="Arial"/>
      <w:sz w:val="24"/>
      <w:szCs w:val="24"/>
      <w:lang w:eastAsia="en-US"/>
    </w:rPr>
  </w:style>
  <w:style w:type="numbering" w:styleId="111111">
    <w:name w:val="Outline List 2"/>
    <w:basedOn w:val="a5"/>
    <w:locked/>
    <w:rsid w:val="003D1F85"/>
    <w:pPr>
      <w:numPr>
        <w:numId w:val="3"/>
      </w:numPr>
    </w:pPr>
  </w:style>
  <w:style w:type="numbering" w:styleId="1ai">
    <w:name w:val="Outline List 1"/>
    <w:basedOn w:val="a5"/>
    <w:locked/>
    <w:rsid w:val="003D1F85"/>
    <w:pPr>
      <w:numPr>
        <w:numId w:val="4"/>
      </w:numPr>
    </w:pPr>
  </w:style>
  <w:style w:type="numbering" w:customStyle="1" w:styleId="1">
    <w:name w:val="1ИТИС нумерация заголовков"/>
    <w:locked/>
    <w:rsid w:val="003D1F85"/>
    <w:pPr>
      <w:numPr>
        <w:numId w:val="5"/>
      </w:numPr>
    </w:pPr>
  </w:style>
  <w:style w:type="numbering" w:customStyle="1" w:styleId="bl">
    <w:name w:val="bl Перечисления"/>
    <w:uiPriority w:val="99"/>
    <w:rsid w:val="003D1F85"/>
    <w:pPr>
      <w:numPr>
        <w:numId w:val="7"/>
      </w:numPr>
    </w:pPr>
  </w:style>
  <w:style w:type="paragraph" w:customStyle="1" w:styleId="Kc">
    <w:name w:val="K абзац_подчерк"/>
    <w:basedOn w:val="K6"/>
    <w:qFormat/>
    <w:rsid w:val="003D1F85"/>
    <w:rPr>
      <w:u w:val="single"/>
    </w:rPr>
  </w:style>
  <w:style w:type="paragraph" w:customStyle="1" w:styleId="Kd">
    <w:name w:val="K Верхний колонтитул нум"/>
    <w:rsid w:val="003D1F85"/>
    <w:pPr>
      <w:jc w:val="center"/>
    </w:pPr>
    <w:rPr>
      <w:rFonts w:cs="Arial"/>
      <w:sz w:val="24"/>
      <w:szCs w:val="24"/>
      <w:lang w:eastAsia="en-US"/>
    </w:rPr>
  </w:style>
  <w:style w:type="paragraph" w:customStyle="1" w:styleId="Ke">
    <w:name w:val="K Верхний колонтитул текст"/>
    <w:rsid w:val="003D1F85"/>
    <w:pPr>
      <w:jc w:val="center"/>
    </w:pPr>
    <w:rPr>
      <w:rFonts w:cs="Arial"/>
      <w:sz w:val="18"/>
      <w:szCs w:val="24"/>
      <w:lang w:eastAsia="en-US"/>
    </w:rPr>
  </w:style>
  <w:style w:type="paragraph" w:customStyle="1" w:styleId="K14">
    <w:name w:val="K заголовок 1"/>
    <w:next w:val="K6"/>
    <w:rsid w:val="003D1F85"/>
    <w:pPr>
      <w:numPr>
        <w:numId w:val="9"/>
      </w:numPr>
      <w:spacing w:before="240" w:after="120"/>
      <w:ind w:right="170"/>
      <w:jc w:val="center"/>
      <w:outlineLvl w:val="0"/>
    </w:pPr>
    <w:rPr>
      <w:b/>
      <w:sz w:val="28"/>
      <w:szCs w:val="28"/>
      <w:lang w:eastAsia="en-US"/>
    </w:rPr>
  </w:style>
  <w:style w:type="paragraph" w:customStyle="1" w:styleId="K2">
    <w:name w:val="K заголовок 2"/>
    <w:next w:val="K6"/>
    <w:qFormat/>
    <w:rsid w:val="003D1F85"/>
    <w:pPr>
      <w:numPr>
        <w:ilvl w:val="1"/>
        <w:numId w:val="9"/>
      </w:numPr>
      <w:spacing w:before="120" w:after="120" w:line="276" w:lineRule="auto"/>
      <w:ind w:right="170"/>
      <w:outlineLvl w:val="1"/>
    </w:pPr>
    <w:rPr>
      <w:b/>
      <w:sz w:val="24"/>
      <w:szCs w:val="24"/>
      <w:lang w:eastAsia="en-US"/>
    </w:rPr>
  </w:style>
  <w:style w:type="paragraph" w:customStyle="1" w:styleId="K3">
    <w:name w:val="K заголовок 3"/>
    <w:next w:val="K6"/>
    <w:qFormat/>
    <w:rsid w:val="003D1F85"/>
    <w:pPr>
      <w:numPr>
        <w:ilvl w:val="2"/>
        <w:numId w:val="9"/>
      </w:numPr>
      <w:spacing w:before="120" w:after="120" w:line="276" w:lineRule="auto"/>
      <w:ind w:right="170"/>
      <w:outlineLvl w:val="2"/>
    </w:pPr>
    <w:rPr>
      <w:rFonts w:eastAsiaTheme="minorHAnsi"/>
      <w:b/>
      <w:sz w:val="24"/>
      <w:szCs w:val="24"/>
      <w:lang w:eastAsia="en-US"/>
    </w:rPr>
  </w:style>
  <w:style w:type="paragraph" w:customStyle="1" w:styleId="K4">
    <w:name w:val="K заголовок 4"/>
    <w:next w:val="K6"/>
    <w:autoRedefine/>
    <w:qFormat/>
    <w:rsid w:val="003D1F85"/>
    <w:pPr>
      <w:numPr>
        <w:ilvl w:val="3"/>
        <w:numId w:val="9"/>
      </w:numPr>
      <w:spacing w:before="120" w:after="120" w:line="276" w:lineRule="auto"/>
      <w:ind w:right="170"/>
      <w:outlineLvl w:val="3"/>
    </w:pPr>
    <w:rPr>
      <w:b/>
      <w:sz w:val="24"/>
      <w:szCs w:val="24"/>
      <w:lang w:eastAsia="en-US"/>
    </w:rPr>
  </w:style>
  <w:style w:type="paragraph" w:customStyle="1" w:styleId="K13">
    <w:name w:val="K нум рисунок 1"/>
    <w:next w:val="K6"/>
    <w:qFormat/>
    <w:rsid w:val="003D1F85"/>
    <w:pPr>
      <w:numPr>
        <w:numId w:val="11"/>
      </w:numPr>
      <w:ind w:right="170"/>
      <w:jc w:val="center"/>
    </w:pPr>
    <w:rPr>
      <w:sz w:val="24"/>
      <w:szCs w:val="24"/>
      <w:lang w:eastAsia="en-US"/>
    </w:rPr>
  </w:style>
  <w:style w:type="paragraph" w:customStyle="1" w:styleId="K20">
    <w:name w:val="K нум рисунок 2"/>
    <w:next w:val="K6"/>
    <w:qFormat/>
    <w:rsid w:val="003D1F85"/>
    <w:pPr>
      <w:numPr>
        <w:ilvl w:val="6"/>
        <w:numId w:val="9"/>
      </w:numPr>
      <w:ind w:right="170"/>
      <w:jc w:val="center"/>
    </w:pPr>
    <w:rPr>
      <w:sz w:val="24"/>
      <w:szCs w:val="24"/>
      <w:lang w:eastAsia="en-US"/>
    </w:rPr>
  </w:style>
  <w:style w:type="paragraph" w:customStyle="1" w:styleId="K1">
    <w:name w:val="K нум таблица 1"/>
    <w:next w:val="K6"/>
    <w:qFormat/>
    <w:rsid w:val="003D1F85"/>
    <w:pPr>
      <w:numPr>
        <w:numId w:val="12"/>
      </w:numPr>
      <w:ind w:right="170"/>
      <w:jc w:val="both"/>
    </w:pPr>
    <w:rPr>
      <w:sz w:val="24"/>
      <w:szCs w:val="24"/>
      <w:lang w:eastAsia="en-US"/>
    </w:rPr>
  </w:style>
  <w:style w:type="paragraph" w:customStyle="1" w:styleId="K110">
    <w:name w:val="K нум таблица 11"/>
    <w:next w:val="K6"/>
    <w:qFormat/>
    <w:rsid w:val="003D1F85"/>
    <w:pPr>
      <w:ind w:right="170" w:firstLine="851"/>
      <w:jc w:val="both"/>
    </w:pPr>
    <w:rPr>
      <w:sz w:val="24"/>
      <w:szCs w:val="24"/>
      <w:lang w:eastAsia="en-US"/>
    </w:rPr>
  </w:style>
  <w:style w:type="paragraph" w:customStyle="1" w:styleId="K22">
    <w:name w:val="K нум таблица 2"/>
    <w:next w:val="K6"/>
    <w:qFormat/>
    <w:rsid w:val="003D1F85"/>
    <w:pPr>
      <w:numPr>
        <w:ilvl w:val="8"/>
        <w:numId w:val="9"/>
      </w:numPr>
      <w:ind w:right="170"/>
      <w:jc w:val="both"/>
    </w:pPr>
    <w:rPr>
      <w:sz w:val="24"/>
      <w:szCs w:val="24"/>
      <w:lang w:eastAsia="en-US"/>
    </w:rPr>
  </w:style>
  <w:style w:type="paragraph" w:customStyle="1" w:styleId="K12">
    <w:name w:val="K нум формула 1"/>
    <w:next w:val="K6"/>
    <w:qFormat/>
    <w:rsid w:val="003D1F85"/>
    <w:pPr>
      <w:numPr>
        <w:numId w:val="13"/>
      </w:numPr>
      <w:jc w:val="center"/>
    </w:pPr>
    <w:rPr>
      <w:rFonts w:cs="Arial"/>
      <w:sz w:val="24"/>
      <w:szCs w:val="22"/>
      <w:lang w:eastAsia="en-US"/>
    </w:rPr>
  </w:style>
  <w:style w:type="paragraph" w:customStyle="1" w:styleId="K21">
    <w:name w:val="K нум формула 2"/>
    <w:next w:val="K6"/>
    <w:qFormat/>
    <w:rsid w:val="003D1F85"/>
    <w:pPr>
      <w:numPr>
        <w:ilvl w:val="7"/>
        <w:numId w:val="9"/>
      </w:numPr>
      <w:jc w:val="center"/>
    </w:pPr>
    <w:rPr>
      <w:rFonts w:cs="Arial"/>
      <w:sz w:val="24"/>
      <w:szCs w:val="22"/>
      <w:lang w:eastAsia="en-US"/>
    </w:rPr>
  </w:style>
  <w:style w:type="paragraph" w:customStyle="1" w:styleId="Kf">
    <w:name w:val="K содержание"/>
    <w:link w:val="Kf0"/>
    <w:rsid w:val="003D1F85"/>
    <w:pPr>
      <w:spacing w:before="120" w:after="120"/>
      <w:ind w:left="170" w:right="170"/>
      <w:jc w:val="center"/>
    </w:pPr>
    <w:rPr>
      <w:rFonts w:cs="Arial"/>
      <w:b/>
      <w:sz w:val="28"/>
      <w:szCs w:val="22"/>
      <w:lang w:eastAsia="en-US"/>
    </w:rPr>
  </w:style>
  <w:style w:type="character" w:customStyle="1" w:styleId="Kf0">
    <w:name w:val="K содержание Знак"/>
    <w:link w:val="Kf"/>
    <w:rsid w:val="003D1F85"/>
    <w:rPr>
      <w:rFonts w:cs="Arial"/>
      <w:b/>
      <w:sz w:val="28"/>
      <w:szCs w:val="22"/>
      <w:lang w:eastAsia="en-US"/>
    </w:rPr>
  </w:style>
  <w:style w:type="paragraph" w:customStyle="1" w:styleId="Kf1">
    <w:name w:val="K УТВЕРЖДАЮ по правому"/>
    <w:basedOn w:val="a2"/>
    <w:qFormat/>
    <w:rsid w:val="003D1F85"/>
    <w:pPr>
      <w:spacing w:line="360" w:lineRule="auto"/>
      <w:jc w:val="right"/>
    </w:pPr>
  </w:style>
  <w:style w:type="paragraph" w:customStyle="1" w:styleId="K120">
    <w:name w:val="K штамп 12 по центру"/>
    <w:rsid w:val="003D1F85"/>
    <w:pPr>
      <w:jc w:val="center"/>
    </w:pPr>
    <w:rPr>
      <w:rFonts w:cs="Arial"/>
      <w:sz w:val="24"/>
      <w:szCs w:val="24"/>
      <w:lang w:eastAsia="en-US"/>
    </w:rPr>
  </w:style>
  <w:style w:type="character" w:customStyle="1" w:styleId="aa">
    <w:name w:val="Верхний колонтитул Знак"/>
    <w:basedOn w:val="a3"/>
    <w:link w:val="a9"/>
    <w:rsid w:val="003D1F85"/>
    <w:rPr>
      <w:sz w:val="24"/>
      <w:szCs w:val="28"/>
      <w:lang w:eastAsia="en-US"/>
    </w:rPr>
  </w:style>
  <w:style w:type="numbering" w:customStyle="1" w:styleId="a1">
    <w:name w:val="ИТИС список рисунки"/>
    <w:uiPriority w:val="99"/>
    <w:rsid w:val="003D1F85"/>
    <w:pPr>
      <w:numPr>
        <w:numId w:val="16"/>
      </w:numPr>
    </w:pPr>
  </w:style>
  <w:style w:type="numbering" w:customStyle="1" w:styleId="a">
    <w:name w:val="ИТИС список таблицы"/>
    <w:uiPriority w:val="99"/>
    <w:rsid w:val="003D1F85"/>
    <w:pPr>
      <w:numPr>
        <w:numId w:val="14"/>
      </w:numPr>
    </w:pPr>
  </w:style>
  <w:style w:type="numbering" w:customStyle="1" w:styleId="a0">
    <w:name w:val="ИТИС Список формулы"/>
    <w:uiPriority w:val="99"/>
    <w:rsid w:val="003D1F85"/>
    <w:pPr>
      <w:numPr>
        <w:numId w:val="15"/>
      </w:numPr>
    </w:pPr>
  </w:style>
  <w:style w:type="character" w:styleId="af9">
    <w:name w:val="page number"/>
    <w:basedOn w:val="a3"/>
    <w:semiHidden/>
    <w:unhideWhenUsed/>
    <w:locked/>
    <w:rsid w:val="003D1F85"/>
    <w:rPr>
      <w:rFonts w:ascii="Mipgost" w:hAnsi="Mipgost"/>
    </w:rPr>
  </w:style>
  <w:style w:type="character" w:styleId="afa">
    <w:name w:val="line number"/>
    <w:basedOn w:val="a3"/>
    <w:semiHidden/>
    <w:unhideWhenUsed/>
    <w:locked/>
    <w:rsid w:val="003D1F85"/>
    <w:rPr>
      <w:rFonts w:ascii="Mipgost" w:hAnsi="Mipgost"/>
    </w:rPr>
  </w:style>
  <w:style w:type="paragraph" w:customStyle="1" w:styleId="afb">
    <w:name w:val="Обычный по центру"/>
    <w:uiPriority w:val="1"/>
    <w:semiHidden/>
    <w:locked/>
    <w:rsid w:val="003D1F85"/>
    <w:pPr>
      <w:jc w:val="center"/>
    </w:pPr>
    <w:rPr>
      <w:sz w:val="24"/>
      <w:szCs w:val="24"/>
    </w:rPr>
  </w:style>
  <w:style w:type="paragraph" w:customStyle="1" w:styleId="12">
    <w:name w:val="Обычный1"/>
    <w:uiPriority w:val="1"/>
    <w:semiHidden/>
    <w:locked/>
    <w:rsid w:val="003D1F85"/>
  </w:style>
  <w:style w:type="paragraph" w:customStyle="1" w:styleId="13">
    <w:name w:val="Заголовок 1_"/>
    <w:uiPriority w:val="1"/>
    <w:semiHidden/>
    <w:locked/>
    <w:rsid w:val="003D1F85"/>
    <w:pPr>
      <w:jc w:val="center"/>
    </w:pPr>
    <w:rPr>
      <w:b/>
      <w:sz w:val="24"/>
      <w:szCs w:val="24"/>
      <w:u w:val="single"/>
    </w:rPr>
  </w:style>
  <w:style w:type="paragraph" w:styleId="afc">
    <w:name w:val="No Spacing"/>
    <w:uiPriority w:val="1"/>
    <w:qFormat/>
    <w:locked/>
    <w:rsid w:val="001E4E32"/>
    <w:pPr>
      <w:jc w:val="both"/>
    </w:pPr>
    <w:rPr>
      <w:rFonts w:eastAsiaTheme="minorHAnsi" w:cs="Arial"/>
      <w:sz w:val="24"/>
      <w:szCs w:val="24"/>
      <w:lang w:eastAsia="en-US"/>
    </w:rPr>
  </w:style>
  <w:style w:type="character" w:customStyle="1" w:styleId="af">
    <w:name w:val="Абзац списка Знак"/>
    <w:link w:val="ae"/>
    <w:uiPriority w:val="34"/>
    <w:locked/>
    <w:rsid w:val="001E4E32"/>
    <w:rPr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&#1064;&#1072;&#1073;&#1083;&#1086;&#1085;&#1099;\&#1050;&#1053;&#1058;_&#1064;&#1072;&#1073;&#1083;&#1086;&#1085;\02_&#1064;&#1072;&#1073;&#1083;&#1086;&#1085;&#1099;%20&#1080;%20&#1091;&#1090;&#1080;&#1083;&#1080;&#1090;&#1099;\&#1064;&#1072;&#1073;&#1083;&#1086;&#1085;&#1099;%20&#1083;&#1080;&#1089;&#1090;&#1086;&#1074;_&#1050;&#1086;&#1085;&#1090;&#1080;&#1085;&#1077;&#1085;&#1090;\v2\&#1048;&#1047;&#1052;\_&#1042;&#1054;&#1056;_&#1075;&#1086;&#1088;_TNR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54E06-A6C3-4F68-9D97-A73A1543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_ВОР_гор_TNR</Template>
  <TotalTime>4</TotalTime>
  <Pages>1</Pages>
  <Words>70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Пози-ция</vt:lpstr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subject/>
  <dc:creator>Дмитрий Домрачев</dc:creator>
  <cp:keywords/>
  <dc:description/>
  <cp:lastModifiedBy>Никифоров Владимир Александрович</cp:lastModifiedBy>
  <cp:revision>5</cp:revision>
  <cp:lastPrinted>2024-11-01T07:32:00Z</cp:lastPrinted>
  <dcterms:created xsi:type="dcterms:W3CDTF">2025-01-27T13:07:00Z</dcterms:created>
  <dcterms:modified xsi:type="dcterms:W3CDTF">2025-02-05T11:19:00Z</dcterms:modified>
</cp:coreProperties>
</file>