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237" w:rsidRDefault="00236726">
      <w:r>
        <w:t>Ссылка</w:t>
      </w:r>
      <w:r w:rsidR="00B90CC3">
        <w:t xml:space="preserve"> вынос НТС</w:t>
      </w:r>
      <w:r>
        <w:t>:</w:t>
      </w:r>
      <w:r w:rsidR="002902F0">
        <w:t xml:space="preserve">  </w:t>
      </w:r>
      <w:r w:rsidR="00BD764B">
        <w:t xml:space="preserve"> </w:t>
      </w:r>
      <w:hyperlink r:id="rId4" w:history="1">
        <w:r w:rsidR="003B04DE" w:rsidRPr="00DA3B5E">
          <w:rPr>
            <w:rStyle w:val="a3"/>
          </w:rPr>
          <w:t>https://cloud.setl.ru/s/SzFFmPgtJXKZ9cL</w:t>
        </w:r>
      </w:hyperlink>
    </w:p>
    <w:p w:rsidR="00876237" w:rsidRDefault="00B90CC3">
      <w:bookmarkStart w:id="0" w:name="_GoBack"/>
      <w:bookmarkEnd w:id="0"/>
      <w:r w:rsidRPr="00B90CC3">
        <w:t>Ссылка вынос газа:</w:t>
      </w:r>
      <w:r>
        <w:t xml:space="preserve"> </w:t>
      </w:r>
      <w:hyperlink r:id="rId5" w:history="1">
        <w:r w:rsidR="00CC4A9C" w:rsidRPr="00DA3B5E">
          <w:rPr>
            <w:rStyle w:val="a3"/>
          </w:rPr>
          <w:t>https://cloud.setl.ru/s/n7at24iLM3sa3jP</w:t>
        </w:r>
      </w:hyperlink>
    </w:p>
    <w:p w:rsidR="00876237" w:rsidRDefault="00975563">
      <w:r>
        <w:t>Ссылка на вынос НСС</w:t>
      </w:r>
      <w:r w:rsidRPr="00975563">
        <w:t xml:space="preserve">: </w:t>
      </w:r>
      <w:hyperlink r:id="rId6" w:history="1">
        <w:r w:rsidR="00530A7E" w:rsidRPr="00DA3B5E">
          <w:rPr>
            <w:rStyle w:val="a3"/>
          </w:rPr>
          <w:t>https://cloud.setl.ru/s/GBBEgfpcj2qH3ti</w:t>
        </w:r>
      </w:hyperlink>
    </w:p>
    <w:p w:rsidR="00876237" w:rsidRDefault="00975563">
      <w:r>
        <w:t>Ссылка на вынос НВК</w:t>
      </w:r>
      <w:r w:rsidRPr="00975563">
        <w:t xml:space="preserve">: </w:t>
      </w:r>
      <w:hyperlink r:id="rId7" w:history="1">
        <w:r w:rsidR="00530A7E" w:rsidRPr="00DA3B5E">
          <w:rPr>
            <w:rStyle w:val="a3"/>
          </w:rPr>
          <w:t>https://cloud.setl.ru/s/YE7o9SgdnF9ae63</w:t>
        </w:r>
      </w:hyperlink>
    </w:p>
    <w:p w:rsidR="00975563" w:rsidRDefault="001960AB">
      <w:r>
        <w:t xml:space="preserve">Ситуационный план сетей </w:t>
      </w:r>
      <w:hyperlink r:id="rId8" w:history="1">
        <w:r w:rsidRPr="004409F2">
          <w:rPr>
            <w:rStyle w:val="a3"/>
          </w:rPr>
          <w:t>https://cloud.setl.ru/s/nkQDnpzWzkF4yng</w:t>
        </w:r>
      </w:hyperlink>
    </w:p>
    <w:p w:rsidR="001960AB" w:rsidRPr="00975563" w:rsidRDefault="001960AB"/>
    <w:p w:rsidR="0078609A" w:rsidRDefault="0078609A">
      <w:r>
        <w:t>Пароль Бионика12</w:t>
      </w:r>
    </w:p>
    <w:p w:rsidR="00FB025F" w:rsidRDefault="00FB025F"/>
    <w:sectPr w:rsidR="00FB02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25F"/>
    <w:rsid w:val="00063E0C"/>
    <w:rsid w:val="000C18DD"/>
    <w:rsid w:val="000F6296"/>
    <w:rsid w:val="001344DB"/>
    <w:rsid w:val="001516EE"/>
    <w:rsid w:val="001960AB"/>
    <w:rsid w:val="002230A7"/>
    <w:rsid w:val="00236726"/>
    <w:rsid w:val="002902F0"/>
    <w:rsid w:val="00337098"/>
    <w:rsid w:val="003B04DE"/>
    <w:rsid w:val="003F1BBD"/>
    <w:rsid w:val="00406BF0"/>
    <w:rsid w:val="00481E4A"/>
    <w:rsid w:val="00530A7E"/>
    <w:rsid w:val="0064789D"/>
    <w:rsid w:val="0078609A"/>
    <w:rsid w:val="007A31C0"/>
    <w:rsid w:val="007C2DEE"/>
    <w:rsid w:val="007F212C"/>
    <w:rsid w:val="0084523B"/>
    <w:rsid w:val="00876237"/>
    <w:rsid w:val="008A7ED1"/>
    <w:rsid w:val="008C4984"/>
    <w:rsid w:val="00975563"/>
    <w:rsid w:val="009F2FD6"/>
    <w:rsid w:val="00A06FAC"/>
    <w:rsid w:val="00A60BB3"/>
    <w:rsid w:val="00B77522"/>
    <w:rsid w:val="00B90CC3"/>
    <w:rsid w:val="00BC01E8"/>
    <w:rsid w:val="00BD764B"/>
    <w:rsid w:val="00C4409B"/>
    <w:rsid w:val="00C86DAE"/>
    <w:rsid w:val="00CC4A9C"/>
    <w:rsid w:val="00CD136B"/>
    <w:rsid w:val="00CE073D"/>
    <w:rsid w:val="00D5372F"/>
    <w:rsid w:val="00E3130A"/>
    <w:rsid w:val="00FB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9EC35"/>
  <w15:chartTrackingRefBased/>
  <w15:docId w15:val="{D8B3E800-FCC8-44BC-8968-DB99A9BA3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025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FB025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setl.ru/s/nkQDnpzWzkF4yn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loud.setl.ru/s/YE7o9SgdnF9ae6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loud.setl.ru/s/GBBEgfpcj2qH3ti" TargetMode="External"/><Relationship Id="rId5" Type="http://schemas.openxmlformats.org/officeDocument/2006/relationships/hyperlink" Target="https://cloud.setl.ru/s/n7at24iLM3sa3jP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cloud.setl.ru/s/SzFFmPgtJXKZ9cL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CORPPN.RU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Грох Елена Константиновна</dc:creator>
  <cp:keywords/>
  <dc:description/>
  <cp:lastModifiedBy>Терелецкая Ольга Андреевна</cp:lastModifiedBy>
  <cp:revision>38</cp:revision>
  <dcterms:created xsi:type="dcterms:W3CDTF">2022-05-20T11:46:00Z</dcterms:created>
  <dcterms:modified xsi:type="dcterms:W3CDTF">2025-02-20T09:27:00Z</dcterms:modified>
</cp:coreProperties>
</file>