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1694897" w14:textId="77777777" w:rsidR="00DD3C4B" w:rsidRPr="00821734" w:rsidRDefault="00DD3C4B" w:rsidP="00DD3C4B">
      <w:pPr>
        <w:jc w:val="center"/>
        <w:rPr>
          <w:b/>
        </w:rPr>
      </w:pPr>
      <w:r w:rsidRPr="00821734">
        <w:rPr>
          <w:b/>
        </w:rPr>
        <w:t>ИНФОРМАЦИОННАЯ КАРТА</w:t>
      </w:r>
    </w:p>
    <w:p w14:paraId="4F12B188" w14:textId="77777777" w:rsidR="00DD3C4B" w:rsidRPr="00821734" w:rsidRDefault="00DD3C4B" w:rsidP="00DD3C4B">
      <w:pPr>
        <w:jc w:val="center"/>
        <w:rPr>
          <w:b/>
        </w:rPr>
      </w:pPr>
      <w:r w:rsidRPr="00821734">
        <w:rPr>
          <w:b/>
        </w:rPr>
        <w:t>УЧАСТНИКА</w:t>
      </w:r>
      <w:r>
        <w:rPr>
          <w:b/>
        </w:rPr>
        <w:t xml:space="preserve"> ПОДРЯДНЫХ</w:t>
      </w:r>
      <w:r w:rsidRPr="00821734">
        <w:rPr>
          <w:b/>
        </w:rPr>
        <w:t xml:space="preserve"> ТОРГОВ</w:t>
      </w:r>
    </w:p>
    <w:p w14:paraId="1B317EBB" w14:textId="77777777" w:rsidR="00AE53B2" w:rsidRDefault="00AE53B2" w:rsidP="00AE53B2">
      <w:pPr>
        <w:jc w:val="center"/>
        <w:rPr>
          <w:b/>
        </w:rPr>
      </w:pPr>
    </w:p>
    <w:tbl>
      <w:tblPr>
        <w:tblW w:w="13041" w:type="dxa"/>
        <w:tblInd w:w="-572" w:type="dxa"/>
        <w:tblLook w:val="04A0" w:firstRow="1" w:lastRow="0" w:firstColumn="1" w:lastColumn="0" w:noHBand="0" w:noVBand="1"/>
      </w:tblPr>
      <w:tblGrid>
        <w:gridCol w:w="516"/>
        <w:gridCol w:w="456"/>
        <w:gridCol w:w="613"/>
        <w:gridCol w:w="258"/>
        <w:gridCol w:w="1668"/>
        <w:gridCol w:w="1215"/>
        <w:gridCol w:w="61"/>
        <w:gridCol w:w="458"/>
        <w:gridCol w:w="283"/>
        <w:gridCol w:w="425"/>
        <w:gridCol w:w="425"/>
        <w:gridCol w:w="1418"/>
        <w:gridCol w:w="567"/>
        <w:gridCol w:w="990"/>
        <w:gridCol w:w="285"/>
        <w:gridCol w:w="142"/>
        <w:gridCol w:w="1277"/>
        <w:gridCol w:w="1984"/>
      </w:tblGrid>
      <w:tr w:rsidR="00AE53B2" w:rsidRPr="00C973E0" w14:paraId="072B0B59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54D79AFB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1.</w:t>
            </w: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6E618139" w14:textId="6CF42B81" w:rsidR="00AE53B2" w:rsidRPr="00C973E0" w:rsidRDefault="00CF2F0E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ПОЛНОЕ </w:t>
            </w:r>
            <w:r w:rsidR="002C1426">
              <w:rPr>
                <w:b/>
                <w:bCs/>
                <w:color w:val="000000"/>
              </w:rPr>
              <w:t>НАИМЕНОВАНИЕ</w:t>
            </w:r>
            <w:r w:rsidR="00AE53B2" w:rsidRPr="00C973E0">
              <w:rPr>
                <w:b/>
                <w:bCs/>
                <w:color w:val="000000"/>
              </w:rPr>
              <w:t xml:space="preserve"> ОРГАНИЗАЦИИ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75315" w14:textId="77777777" w:rsidR="00DD3C4B" w:rsidRPr="00C973E0" w:rsidRDefault="00DD3C4B" w:rsidP="001F3C13">
            <w:pPr>
              <w:rPr>
                <w:b/>
                <w:bCs/>
                <w:color w:val="000000"/>
              </w:rPr>
            </w:pPr>
          </w:p>
        </w:tc>
      </w:tr>
      <w:tr w:rsidR="00AE53B2" w:rsidRPr="00C973E0" w14:paraId="4298733D" w14:textId="77777777" w:rsidTr="00ED0889">
        <w:trPr>
          <w:gridAfter w:val="1"/>
          <w:wAfter w:w="1984" w:type="dxa"/>
          <w:trHeight w:val="63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195F0A16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2.</w:t>
            </w: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6E129CAC" w14:textId="6B0C9DF3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СОКРАЩЕННОЕ НА</w:t>
            </w:r>
            <w:r w:rsidR="00CF2F0E">
              <w:rPr>
                <w:b/>
                <w:bCs/>
                <w:color w:val="000000"/>
              </w:rPr>
              <w:t xml:space="preserve"> </w:t>
            </w:r>
            <w:r w:rsidR="007E5C01">
              <w:rPr>
                <w:b/>
                <w:bCs/>
                <w:color w:val="000000"/>
              </w:rPr>
              <w:t>ИМЕНОВАНИЕ</w:t>
            </w:r>
            <w:r w:rsidRPr="00C973E0">
              <w:rPr>
                <w:b/>
                <w:bCs/>
                <w:color w:val="000000"/>
              </w:rPr>
              <w:t xml:space="preserve"> ОРГАНИЗАЦИИ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11528B" w14:textId="77777777" w:rsidR="00AE53B2" w:rsidRPr="00C973E0" w:rsidRDefault="00AE53B2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 </w:t>
            </w:r>
          </w:p>
        </w:tc>
      </w:tr>
      <w:tr w:rsidR="00F00846" w:rsidRPr="00C973E0" w14:paraId="5A42D1B0" w14:textId="77777777" w:rsidTr="00ED0889">
        <w:trPr>
          <w:gridAfter w:val="1"/>
          <w:wAfter w:w="1984" w:type="dxa"/>
          <w:trHeight w:val="63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6D89D5B5" w14:textId="77777777" w:rsidR="00F00846" w:rsidRPr="00C973E0" w:rsidRDefault="00F00846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3.</w:t>
            </w: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5BD865D5" w14:textId="77777777" w:rsidR="00F00846" w:rsidRPr="00C973E0" w:rsidRDefault="00F00846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СРОК ДЕЯТЕЛЬНОСТИ ОРГАНИЗАЦИИ (С УЧЕТОМ ПРАВОПРЕЕМСТВЕННОСТИ)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C77792" w14:textId="77777777" w:rsidR="00F00846" w:rsidRPr="00C973E0" w:rsidRDefault="00F00846" w:rsidP="00871675">
            <w:pPr>
              <w:jc w:val="center"/>
              <w:rPr>
                <w:color w:val="000000"/>
              </w:rPr>
            </w:pPr>
          </w:p>
        </w:tc>
      </w:tr>
      <w:tr w:rsidR="00AE53B2" w:rsidRPr="00C973E0" w14:paraId="650B7F0E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507328E0" w14:textId="77777777" w:rsidR="00AE53B2" w:rsidRPr="00C973E0" w:rsidRDefault="00871675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  <w:r w:rsidR="00AE53B2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541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6CF3EE57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 xml:space="preserve">РУКОВОДИТЕЛЬ ОРГАНИЗАЦИИ </w:t>
            </w:r>
          </w:p>
        </w:tc>
      </w:tr>
      <w:tr w:rsidR="00AE53B2" w:rsidRPr="00C973E0" w14:paraId="4987D635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163B3E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EB765E" w14:textId="77777777" w:rsidR="00AE53B2" w:rsidRPr="00C973E0" w:rsidRDefault="00AE53B2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Должность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28BA82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AE53B2" w:rsidRPr="00C973E0" w14:paraId="0582808E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3185F1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EC74D3" w14:textId="77777777" w:rsidR="00AE53B2" w:rsidRPr="00C973E0" w:rsidRDefault="00AE53B2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Ф.И.О. полностью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4A894F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B77173" w:rsidRPr="00C973E0" w14:paraId="51BC759A" w14:textId="77777777" w:rsidTr="00ED0889">
        <w:trPr>
          <w:gridAfter w:val="1"/>
          <w:wAfter w:w="1984" w:type="dxa"/>
          <w:trHeight w:val="63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7A8A8DCA" w14:textId="77777777" w:rsidR="00B77173" w:rsidRPr="00F80374" w:rsidRDefault="00B77173" w:rsidP="001F3C13">
            <w:pPr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 xml:space="preserve">6. </w:t>
            </w: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306E8627" w14:textId="77777777" w:rsidR="00B77173" w:rsidRPr="00F80374" w:rsidRDefault="00B77173" w:rsidP="001F3C13">
            <w:pPr>
              <w:rPr>
                <w:b/>
                <w:bCs/>
                <w:color w:val="000000" w:themeColor="text1"/>
              </w:rPr>
            </w:pPr>
            <w:r w:rsidRPr="00B77173">
              <w:rPr>
                <w:b/>
                <w:bCs/>
                <w:color w:val="000000" w:themeColor="text1"/>
              </w:rPr>
              <w:t>ПРОФИЛИРУЮЩИЕ НАПРАВЛЕНИЯ ДЕЯТЕЛЬНОСТИ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1D651B" w14:textId="77777777" w:rsidR="00B77173" w:rsidRPr="00C973E0" w:rsidRDefault="00B77173" w:rsidP="001F3C13">
            <w:pPr>
              <w:rPr>
                <w:b/>
                <w:bCs/>
                <w:color w:val="000000"/>
              </w:rPr>
            </w:pPr>
          </w:p>
        </w:tc>
      </w:tr>
      <w:tr w:rsidR="00542CEC" w:rsidRPr="00C973E0" w14:paraId="08E9B36D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45F88902" w14:textId="77777777" w:rsidR="00542CEC" w:rsidRPr="00C973E0" w:rsidRDefault="00B77173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</w:t>
            </w:r>
            <w:r w:rsidR="00542CEC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541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6AACF96D" w14:textId="523398FB" w:rsidR="00542CEC" w:rsidRPr="00C973E0" w:rsidRDefault="00542CEC" w:rsidP="001F3C13">
            <w:pPr>
              <w:rPr>
                <w:b/>
                <w:bCs/>
                <w:color w:val="000000"/>
              </w:rPr>
            </w:pPr>
            <w:r w:rsidRPr="00835949">
              <w:rPr>
                <w:b/>
                <w:bCs/>
                <w:color w:val="000000" w:themeColor="text1"/>
              </w:rPr>
              <w:t>РЕКВИЗИТЫ</w:t>
            </w:r>
            <w:r w:rsidR="00CF2F0E">
              <w:rPr>
                <w:b/>
                <w:bCs/>
                <w:color w:val="000000" w:themeColor="text1"/>
              </w:rPr>
              <w:t xml:space="preserve"> ОРГАНИЗАЦИИ</w:t>
            </w:r>
          </w:p>
        </w:tc>
      </w:tr>
      <w:tr w:rsidR="00542CEC" w:rsidRPr="00C973E0" w14:paraId="5BE4DFEF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895147F" w14:textId="77777777" w:rsidR="00542CEC" w:rsidRPr="00C973E0" w:rsidRDefault="00542CEC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4012F1" w14:textId="77777777" w:rsidR="00542CEC" w:rsidRPr="00C973E0" w:rsidRDefault="00542CEC" w:rsidP="00466FF8">
            <w:pPr>
              <w:rPr>
                <w:color w:val="000000"/>
              </w:rPr>
            </w:pPr>
            <w:r w:rsidRPr="00C973E0">
              <w:rPr>
                <w:color w:val="000000"/>
              </w:rPr>
              <w:t>ИНН/КПП</w:t>
            </w:r>
            <w:r w:rsidR="00787315">
              <w:rPr>
                <w:color w:val="000000"/>
              </w:rPr>
              <w:t>/ОГРН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239A57" w14:textId="77777777" w:rsidR="00542CEC" w:rsidRPr="00C973E0" w:rsidRDefault="00542CEC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542CEC" w:rsidRPr="00C973E0" w14:paraId="6F40164C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66FB5FA" w14:textId="77777777" w:rsidR="00542CEC" w:rsidRPr="00C973E0" w:rsidRDefault="00542CEC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A53613" w14:textId="2E3B2078" w:rsidR="00542CEC" w:rsidRPr="00C973E0" w:rsidRDefault="007E5C01" w:rsidP="00F80374">
            <w:pPr>
              <w:rPr>
                <w:color w:val="000000"/>
              </w:rPr>
            </w:pPr>
            <w:r>
              <w:rPr>
                <w:color w:val="000000"/>
              </w:rPr>
              <w:t>Фактическое место нахождение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185349" w14:textId="77777777" w:rsidR="00542CEC" w:rsidRPr="00C973E0" w:rsidRDefault="00542CEC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542CEC" w:rsidRPr="00C973E0" w14:paraId="5929899D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A44857" w14:textId="77777777" w:rsidR="00542CEC" w:rsidRPr="00C973E0" w:rsidRDefault="00542CEC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77E648" w14:textId="2D597476" w:rsidR="00542CEC" w:rsidRPr="00C973E0" w:rsidRDefault="007E5C01" w:rsidP="001F3C13">
            <w:pPr>
              <w:rPr>
                <w:color w:val="000000"/>
              </w:rPr>
            </w:pPr>
            <w:r>
              <w:rPr>
                <w:color w:val="000000"/>
              </w:rPr>
              <w:t>Место нахождение согласно ЕГРЮЛ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CA263C" w14:textId="77777777" w:rsidR="00542CEC" w:rsidRPr="00C973E0" w:rsidRDefault="00542CEC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542CEC" w:rsidRPr="00C973E0" w14:paraId="4BDE79C4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9912042" w14:textId="77777777" w:rsidR="00542CEC" w:rsidRPr="00C973E0" w:rsidRDefault="00542CEC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8F3DBF" w14:textId="17C7DF46" w:rsidR="00542CEC" w:rsidRPr="00C973E0" w:rsidRDefault="00542CEC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Телефон</w:t>
            </w:r>
            <w:r w:rsidR="00396B1C">
              <w:rPr>
                <w:color w:val="000000"/>
              </w:rPr>
              <w:t>ы</w:t>
            </w:r>
            <w:r>
              <w:rPr>
                <w:color w:val="000000"/>
              </w:rPr>
              <w:t xml:space="preserve"> офиса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40A3F2" w14:textId="77777777" w:rsidR="00542CEC" w:rsidRPr="00C973E0" w:rsidRDefault="00542CEC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542CEC" w:rsidRPr="00C973E0" w14:paraId="633D0FC0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0F241F9" w14:textId="77777777" w:rsidR="00542CEC" w:rsidRPr="00C973E0" w:rsidRDefault="00542CEC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9CB44" w14:textId="673AF967" w:rsidR="00542CEC" w:rsidRPr="00C973E0" w:rsidRDefault="00CF2F0E" w:rsidP="00CF2F0E">
            <w:pPr>
              <w:rPr>
                <w:color w:val="000000"/>
              </w:rPr>
            </w:pPr>
            <w:r>
              <w:rPr>
                <w:color w:val="000000"/>
              </w:rPr>
              <w:t>Факс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57D96E" w14:textId="77777777" w:rsidR="00542CEC" w:rsidRPr="00C973E0" w:rsidRDefault="00542CEC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542CEC" w:rsidRPr="00C973E0" w14:paraId="60CD06DA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921AD5" w14:textId="77777777" w:rsidR="00542CEC" w:rsidRPr="00C973E0" w:rsidRDefault="00542CEC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1C2E4D" w14:textId="6E8F607B" w:rsidR="00542CEC" w:rsidRPr="00C973E0" w:rsidRDefault="00CF2F0E" w:rsidP="001F3C13">
            <w:pPr>
              <w:rPr>
                <w:color w:val="000000"/>
              </w:rPr>
            </w:pPr>
            <w:r>
              <w:rPr>
                <w:color w:val="000000"/>
              </w:rPr>
              <w:t>Сайт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292068" w14:textId="77777777" w:rsidR="00542CEC" w:rsidRPr="00C973E0" w:rsidRDefault="00542CEC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542CEC" w:rsidRPr="00C973E0" w14:paraId="4CE49A55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48CC791" w14:textId="77777777" w:rsidR="00542CEC" w:rsidRPr="00C973E0" w:rsidRDefault="00542CEC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D0CE82" w14:textId="77777777" w:rsidR="00542CEC" w:rsidRPr="00466FF8" w:rsidRDefault="00542CEC" w:rsidP="001F3C13">
            <w:pPr>
              <w:rPr>
                <w:color w:val="000000"/>
              </w:rPr>
            </w:pPr>
            <w:r>
              <w:rPr>
                <w:color w:val="000000"/>
                <w:lang w:val="en-US"/>
              </w:rPr>
              <w:t xml:space="preserve">E-mail 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8F19FB" w14:textId="77777777" w:rsidR="00542CEC" w:rsidRPr="00C973E0" w:rsidRDefault="00542CEC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542CEC" w:rsidRPr="00C973E0" w14:paraId="6101B913" w14:textId="77777777" w:rsidTr="00ED0889">
        <w:trPr>
          <w:gridAfter w:val="1"/>
          <w:wAfter w:w="1984" w:type="dxa"/>
          <w:trHeight w:val="94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9019B26" w14:textId="77777777" w:rsidR="00542CEC" w:rsidRPr="00C973E0" w:rsidRDefault="00542CEC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A9ECB3" w14:textId="44ED8B96" w:rsidR="00542CEC" w:rsidRPr="00C973E0" w:rsidRDefault="00542CEC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Свидетельство о государственной регистрации</w:t>
            </w:r>
            <w:r w:rsidR="00396B1C">
              <w:rPr>
                <w:color w:val="000000"/>
              </w:rPr>
              <w:t>/лист записи ЕГРЮЛ</w:t>
            </w:r>
            <w:r w:rsidRPr="00C973E0">
              <w:rPr>
                <w:color w:val="000000"/>
              </w:rPr>
              <w:t xml:space="preserve"> (серия, №, дата выдачи, кем выдано</w:t>
            </w:r>
            <w:r w:rsidR="002D4BA6">
              <w:rPr>
                <w:color w:val="000000"/>
              </w:rPr>
              <w:t>, дата регистрации/образования организации</w:t>
            </w:r>
            <w:r w:rsidRPr="00C973E0">
              <w:rPr>
                <w:color w:val="000000"/>
              </w:rPr>
              <w:t>)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EA7E73" w14:textId="77777777" w:rsidR="00542CEC" w:rsidRPr="00C973E0" w:rsidRDefault="00542CEC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542CEC" w:rsidRPr="00C973E0" w14:paraId="35515795" w14:textId="77777777" w:rsidTr="00ED0889">
        <w:trPr>
          <w:gridAfter w:val="1"/>
          <w:wAfter w:w="1984" w:type="dxa"/>
          <w:trHeight w:val="945"/>
        </w:trPr>
        <w:tc>
          <w:tcPr>
            <w:tcW w:w="5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5E9B1" w14:textId="77777777" w:rsidR="00542CEC" w:rsidRPr="00C973E0" w:rsidRDefault="00542CEC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82F255" w14:textId="318A5A34" w:rsidR="00542CEC" w:rsidRPr="00C973E0" w:rsidRDefault="00594A3B" w:rsidP="001F3C13">
            <w:pPr>
              <w:rPr>
                <w:color w:val="000000"/>
              </w:rPr>
            </w:pPr>
            <w:r>
              <w:rPr>
                <w:color w:val="000000"/>
              </w:rPr>
              <w:t>Сведения об уровне ответственности члена саморегулируемой организации к работам по проводимому тендеру (</w:t>
            </w:r>
            <w:r w:rsidR="00396B1C">
              <w:rPr>
                <w:color w:val="000000"/>
              </w:rPr>
              <w:t xml:space="preserve">наименование СРО, </w:t>
            </w:r>
            <w:r>
              <w:rPr>
                <w:color w:val="000000"/>
              </w:rPr>
              <w:t>уровень ответственности члена саморегулируемой организации)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978836" w14:textId="77777777" w:rsidR="00542CEC" w:rsidRPr="00C973E0" w:rsidRDefault="00542CEC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AE53B2" w:rsidRPr="00C973E0" w14:paraId="53A28DD1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0C99D26A" w14:textId="77777777" w:rsidR="00AE53B2" w:rsidRPr="00C973E0" w:rsidRDefault="00B77173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</w:t>
            </w:r>
            <w:r w:rsidR="00AE53B2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541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0429D379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БАНКОВСКИЕ РЕКВИЗИТЫ</w:t>
            </w:r>
          </w:p>
        </w:tc>
      </w:tr>
      <w:tr w:rsidR="00AE53B2" w:rsidRPr="00C973E0" w14:paraId="772FBBEC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2761FF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E729A8" w14:textId="4D2CC600" w:rsidR="00AE53B2" w:rsidRPr="00C973E0" w:rsidRDefault="00AE53B2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Расчетны</w:t>
            </w:r>
            <w:r w:rsidR="002D4BA6">
              <w:rPr>
                <w:color w:val="000000"/>
              </w:rPr>
              <w:t>е</w:t>
            </w:r>
            <w:r w:rsidRPr="00C973E0">
              <w:rPr>
                <w:color w:val="000000"/>
              </w:rPr>
              <w:t xml:space="preserve">  счет</w:t>
            </w:r>
            <w:r w:rsidR="002D4BA6">
              <w:rPr>
                <w:color w:val="000000"/>
              </w:rPr>
              <w:t>а</w:t>
            </w:r>
            <w:r w:rsidR="00806F53">
              <w:rPr>
                <w:color w:val="000000"/>
              </w:rPr>
              <w:t xml:space="preserve"> (указать все имеющиеся)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610D0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AE53B2" w:rsidRPr="00C973E0" w14:paraId="448FA2FC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494E0F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448313" w14:textId="77777777" w:rsidR="00AE53B2" w:rsidRPr="00C973E0" w:rsidRDefault="00AE53B2" w:rsidP="001F3C13">
            <w:pPr>
              <w:rPr>
                <w:color w:val="000000"/>
              </w:rPr>
            </w:pPr>
            <w:proofErr w:type="spellStart"/>
            <w:r w:rsidRPr="00C973E0">
              <w:rPr>
                <w:color w:val="000000"/>
              </w:rPr>
              <w:t>Корр.счет</w:t>
            </w:r>
            <w:proofErr w:type="spellEnd"/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5197C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AE53B2" w:rsidRPr="00C973E0" w14:paraId="45689916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6C65DA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8C40E6" w14:textId="77777777" w:rsidR="00AE53B2" w:rsidRPr="00C973E0" w:rsidRDefault="00AE53B2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БИК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A29631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AE53B2" w:rsidRPr="00C973E0" w14:paraId="44D97585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C5BF2D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44078D" w14:textId="77777777" w:rsidR="00AE53B2" w:rsidRPr="00C973E0" w:rsidRDefault="00AE53B2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Наименование банка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E27CC6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AE53B2" w:rsidRPr="00C973E0" w14:paraId="2FDD696B" w14:textId="77777777" w:rsidTr="00ED0889">
        <w:trPr>
          <w:gridAfter w:val="1"/>
          <w:wAfter w:w="1984" w:type="dxa"/>
          <w:trHeight w:val="63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657E54FE" w14:textId="77777777" w:rsidR="00AE53B2" w:rsidRPr="00C973E0" w:rsidRDefault="00B77173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</w:t>
            </w:r>
            <w:r w:rsidR="00AE53B2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3A8F80C5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ГЛАВНЫЙ БУХГАЛТЕР (Ф.И.О. ПОЛНОСТЬЮ)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4BE002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AE53B2" w:rsidRPr="00C973E0" w14:paraId="092F458F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5C220CA7" w14:textId="77777777" w:rsidR="00AE53B2" w:rsidRPr="00C973E0" w:rsidRDefault="00B77173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  <w:r w:rsidR="00AE53B2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541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214C5A41" w14:textId="77777777" w:rsidR="00AE53B2" w:rsidRPr="00C973E0" w:rsidRDefault="00B77173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СВЕДЕНИЯ ОБ УЧРЕДИТЕЛЯХ (УЧАСТНИКАХ) ЮРИДИЧЕСКОГО ЛИЦА</w:t>
            </w:r>
          </w:p>
        </w:tc>
      </w:tr>
      <w:tr w:rsidR="00AE53B2" w:rsidRPr="00C973E0" w14:paraId="16541316" w14:textId="77777777" w:rsidTr="00ED0889">
        <w:trPr>
          <w:gridAfter w:val="1"/>
          <w:wAfter w:w="1984" w:type="dxa"/>
          <w:trHeight w:val="63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8C3F89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6E5AA4" w14:textId="49D51A1C" w:rsidR="00AE53B2" w:rsidRPr="00C973E0" w:rsidRDefault="00AE53B2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 xml:space="preserve">Учредители (наименование юридических лиц и их </w:t>
            </w:r>
            <w:r w:rsidR="00396B1C">
              <w:rPr>
                <w:color w:val="000000"/>
              </w:rPr>
              <w:t xml:space="preserve">ОГРН, </w:t>
            </w:r>
            <w:r w:rsidRPr="00C973E0">
              <w:rPr>
                <w:color w:val="000000"/>
              </w:rPr>
              <w:t>ИНН; Ф.И.О. физических лиц</w:t>
            </w:r>
            <w:r w:rsidR="00B77173">
              <w:rPr>
                <w:color w:val="000000"/>
              </w:rPr>
              <w:t>; размер доли в процентах</w:t>
            </w:r>
            <w:r w:rsidRPr="00C973E0">
              <w:rPr>
                <w:color w:val="000000"/>
              </w:rPr>
              <w:t>)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980066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B41C19" w:rsidRPr="00C973E0" w14:paraId="47EDB74A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326CF827" w14:textId="77777777" w:rsidR="00B41C19" w:rsidRPr="00C973E0" w:rsidRDefault="00E0310F" w:rsidP="001F3C1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  <w:r w:rsidR="00B41C19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541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1978BCBF" w14:textId="77777777" w:rsidR="00B41C19" w:rsidRPr="00C973E0" w:rsidRDefault="00B41C19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ЛИЦА, УПОЛНОМОЧЕННЫЕ ПРЕДСТАВЛЯТЬ ОРГАНИЗАЦИЮ ПРИ УЧАСТИИ В ТЕНДЕРЕ</w:t>
            </w:r>
          </w:p>
        </w:tc>
      </w:tr>
      <w:tr w:rsidR="00B41C19" w:rsidRPr="00C973E0" w14:paraId="67302E6B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59D6BCD" w14:textId="77777777" w:rsidR="00B41C19" w:rsidRPr="00C973E0" w:rsidRDefault="00B41C19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3D49C1" w14:textId="77777777" w:rsidR="00B41C19" w:rsidRPr="00C973E0" w:rsidRDefault="00B41C19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Должность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432004" w14:textId="77777777" w:rsidR="00B41C19" w:rsidRPr="00C973E0" w:rsidRDefault="00B41C19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B41C19" w:rsidRPr="00C973E0" w14:paraId="212BF5C2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E719E1B" w14:textId="77777777" w:rsidR="00B41C19" w:rsidRPr="00C973E0" w:rsidRDefault="00B41C19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CB467B" w14:textId="77777777" w:rsidR="00B41C19" w:rsidRPr="00C973E0" w:rsidRDefault="00B41C19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Ф.И.О. полностью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5B99E7" w14:textId="77777777" w:rsidR="00B41C19" w:rsidRPr="00C973E0" w:rsidRDefault="00B41C19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B41C19" w:rsidRPr="00C973E0" w14:paraId="24CA80E0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E7FC7DA" w14:textId="77777777" w:rsidR="00B41C19" w:rsidRPr="00C973E0" w:rsidRDefault="00B41C19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22CEC2" w14:textId="77777777" w:rsidR="00B41C19" w:rsidRPr="00C973E0" w:rsidRDefault="00B41C19" w:rsidP="001F3C13">
            <w:pPr>
              <w:rPr>
                <w:color w:val="000000"/>
              </w:rPr>
            </w:pPr>
            <w:r w:rsidRPr="00C973E0">
              <w:rPr>
                <w:color w:val="000000"/>
              </w:rPr>
              <w:t>Контактный телефон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2DD25" w14:textId="77777777" w:rsidR="00B41C19" w:rsidRPr="00C973E0" w:rsidRDefault="00B41C19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B41C19" w:rsidRPr="00C973E0" w14:paraId="322DBDDE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EE034" w14:textId="77777777" w:rsidR="00B41C19" w:rsidRPr="00C973E0" w:rsidRDefault="00B41C19" w:rsidP="001F3C13">
            <w:pPr>
              <w:rPr>
                <w:b/>
                <w:bCs/>
                <w:color w:val="000000"/>
              </w:rPr>
            </w:pPr>
          </w:p>
        </w:tc>
        <w:tc>
          <w:tcPr>
            <w:tcW w:w="472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ABE1AA" w14:textId="77777777" w:rsidR="00B41C19" w:rsidRPr="00C973E0" w:rsidRDefault="00B41C19" w:rsidP="001F3C13">
            <w:pPr>
              <w:rPr>
                <w:color w:val="000000"/>
              </w:rPr>
            </w:pPr>
            <w:r>
              <w:rPr>
                <w:color w:val="000000"/>
                <w:lang w:val="en-US"/>
              </w:rPr>
              <w:t>E-mail</w:t>
            </w:r>
          </w:p>
        </w:tc>
        <w:tc>
          <w:tcPr>
            <w:tcW w:w="58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FD0822" w14:textId="77777777" w:rsidR="00B41C19" w:rsidRPr="00C973E0" w:rsidRDefault="00B41C19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AE53B2" w:rsidRPr="00C973E0" w14:paraId="673D59E9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1FD9CC5C" w14:textId="77777777" w:rsidR="00AE53B2" w:rsidRPr="00C973E0" w:rsidRDefault="00E0310F" w:rsidP="001F3C1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12</w:t>
            </w:r>
            <w:r w:rsidR="00871675">
              <w:rPr>
                <w:b/>
                <w:bCs/>
                <w:color w:val="000000"/>
              </w:rPr>
              <w:t>.</w:t>
            </w:r>
          </w:p>
        </w:tc>
        <w:tc>
          <w:tcPr>
            <w:tcW w:w="10541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0181AFAE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 xml:space="preserve">СВЕДЕНИЯ О КВАЛИФИКАЦИОННОМ СОСТАВЕ </w:t>
            </w:r>
            <w:r w:rsidR="00A657BE" w:rsidRPr="00A657BE">
              <w:rPr>
                <w:bCs/>
                <w:color w:val="000000"/>
                <w:sz w:val="22"/>
              </w:rPr>
              <w:t>(может быть оформлено отдельным приложением)</w:t>
            </w:r>
          </w:p>
        </w:tc>
      </w:tr>
      <w:tr w:rsidR="003C61A2" w:rsidRPr="00C973E0" w14:paraId="7673F4AF" w14:textId="77777777" w:rsidTr="00ED0889">
        <w:trPr>
          <w:gridAfter w:val="1"/>
          <w:wAfter w:w="1984" w:type="dxa"/>
          <w:trHeight w:val="315"/>
        </w:trPr>
        <w:tc>
          <w:tcPr>
            <w:tcW w:w="779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AF2639" w14:textId="071FE1C7" w:rsidR="003C61A2" w:rsidRPr="00C973E0" w:rsidRDefault="003C61A2" w:rsidP="00860DA6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Количество официально оформленных сотрудников в организации</w:t>
            </w:r>
            <w:r w:rsidR="003E51E9">
              <w:rPr>
                <w:b/>
                <w:bCs/>
                <w:color w:val="000000"/>
              </w:rPr>
              <w:t xml:space="preserve"> </w:t>
            </w:r>
            <w:r w:rsidR="00860DA6" w:rsidRPr="00860DA6">
              <w:rPr>
                <w:b/>
                <w:bCs/>
                <w:color w:val="000000"/>
              </w:rPr>
              <w:t xml:space="preserve">по трудовым договорам/договорам подряда (указать численность отдельно) </w:t>
            </w:r>
            <w:r w:rsidRPr="00C973E0">
              <w:rPr>
                <w:color w:val="000000"/>
              </w:rPr>
              <w:t xml:space="preserve">              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A3132" w14:textId="77777777" w:rsidR="003C61A2" w:rsidRPr="00C973E0" w:rsidRDefault="003C61A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  <w:p w14:paraId="001E38DD" w14:textId="77777777" w:rsidR="003C61A2" w:rsidRPr="00C973E0" w:rsidRDefault="003C61A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27826C4" w14:textId="77777777" w:rsidR="003C61A2" w:rsidRPr="00C973E0" w:rsidRDefault="003C61A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человек</w:t>
            </w:r>
          </w:p>
        </w:tc>
      </w:tr>
      <w:tr w:rsidR="00AE53B2" w:rsidRPr="00C973E0" w14:paraId="7F6C5130" w14:textId="77777777" w:rsidTr="00ED0889">
        <w:trPr>
          <w:gridAfter w:val="1"/>
          <w:wAfter w:w="1984" w:type="dxa"/>
          <w:trHeight w:val="315"/>
        </w:trPr>
        <w:tc>
          <w:tcPr>
            <w:tcW w:w="11057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89D8E63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Руководящий состав</w:t>
            </w:r>
          </w:p>
        </w:tc>
      </w:tr>
      <w:tr w:rsidR="00AE53B2" w:rsidRPr="00C973E0" w14:paraId="0976A0CB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7973ADD9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Занимаемая должность</w:t>
            </w:r>
          </w:p>
        </w:tc>
        <w:tc>
          <w:tcPr>
            <w:tcW w:w="288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5E15125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Образование</w:t>
            </w:r>
          </w:p>
        </w:tc>
        <w:tc>
          <w:tcPr>
            <w:tcW w:w="1227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0FF2E743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Ф.И.О.</w:t>
            </w:r>
          </w:p>
        </w:tc>
        <w:tc>
          <w:tcPr>
            <w:tcW w:w="510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749EC19D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Стаж работы</w:t>
            </w:r>
          </w:p>
        </w:tc>
      </w:tr>
      <w:tr w:rsidR="00871675" w:rsidRPr="00C973E0" w14:paraId="18375E02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034FDC" w14:textId="77777777" w:rsidR="00AE53B2" w:rsidRPr="00C973E0" w:rsidRDefault="00AE53B2" w:rsidP="001F3C13">
            <w:pPr>
              <w:rPr>
                <w:color w:val="000000"/>
              </w:rPr>
            </w:pPr>
          </w:p>
        </w:tc>
        <w:tc>
          <w:tcPr>
            <w:tcW w:w="288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1B62AB" w14:textId="77777777" w:rsidR="00AE53B2" w:rsidRPr="00C973E0" w:rsidRDefault="00AE53B2" w:rsidP="001F3C13">
            <w:pPr>
              <w:rPr>
                <w:color w:val="000000"/>
              </w:rPr>
            </w:pPr>
          </w:p>
        </w:tc>
        <w:tc>
          <w:tcPr>
            <w:tcW w:w="1227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6A5195B" w14:textId="77777777" w:rsidR="00AE53B2" w:rsidRPr="00C973E0" w:rsidRDefault="00AE53B2" w:rsidP="001F3C13">
            <w:pPr>
              <w:rPr>
                <w:color w:val="000000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46CA8CBA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В компании</w:t>
            </w:r>
          </w:p>
        </w:tc>
        <w:tc>
          <w:tcPr>
            <w:tcW w:w="26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63859F26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Общий</w:t>
            </w:r>
          </w:p>
        </w:tc>
      </w:tr>
      <w:tr w:rsidR="00AE53B2" w:rsidRPr="00C973E0" w14:paraId="6076A605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1E271B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28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2CEE902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6CDE664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0C5D0D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26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5A8394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AE53B2" w:rsidRPr="00C973E0" w14:paraId="27EF76C0" w14:textId="77777777" w:rsidTr="00ED0889">
        <w:trPr>
          <w:gridAfter w:val="1"/>
          <w:wAfter w:w="1984" w:type="dxa"/>
          <w:trHeight w:val="315"/>
        </w:trPr>
        <w:tc>
          <w:tcPr>
            <w:tcW w:w="11057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2CC052D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Инженерно-технические работники (указываются ИТР, которые будут задействованы при выполнении планируемых работ)</w:t>
            </w:r>
          </w:p>
        </w:tc>
      </w:tr>
      <w:tr w:rsidR="00AE53B2" w:rsidRPr="00C973E0" w14:paraId="062CE483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28AB70B4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Занимаемая должность</w:t>
            </w:r>
          </w:p>
        </w:tc>
        <w:tc>
          <w:tcPr>
            <w:tcW w:w="288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540F71C5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Образование</w:t>
            </w:r>
          </w:p>
        </w:tc>
        <w:tc>
          <w:tcPr>
            <w:tcW w:w="1227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F8C7E3C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Ф.И.О.</w:t>
            </w:r>
          </w:p>
        </w:tc>
        <w:tc>
          <w:tcPr>
            <w:tcW w:w="510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7BD3C4AC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Стаж работы</w:t>
            </w:r>
          </w:p>
        </w:tc>
      </w:tr>
      <w:tr w:rsidR="00871675" w:rsidRPr="00C973E0" w14:paraId="062F950F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4729F8" w14:textId="77777777" w:rsidR="00AE53B2" w:rsidRPr="00C973E0" w:rsidRDefault="00AE53B2" w:rsidP="001F3C13">
            <w:pPr>
              <w:rPr>
                <w:color w:val="000000"/>
              </w:rPr>
            </w:pPr>
          </w:p>
        </w:tc>
        <w:tc>
          <w:tcPr>
            <w:tcW w:w="288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21C14B" w14:textId="77777777" w:rsidR="00AE53B2" w:rsidRPr="00C973E0" w:rsidRDefault="00AE53B2" w:rsidP="001F3C13">
            <w:pPr>
              <w:rPr>
                <w:color w:val="000000"/>
              </w:rPr>
            </w:pPr>
          </w:p>
        </w:tc>
        <w:tc>
          <w:tcPr>
            <w:tcW w:w="1227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014EEA" w14:textId="77777777" w:rsidR="00AE53B2" w:rsidRPr="00C973E0" w:rsidRDefault="00AE53B2" w:rsidP="001F3C13">
            <w:pPr>
              <w:rPr>
                <w:color w:val="000000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4B3D2A5E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В компании</w:t>
            </w:r>
          </w:p>
        </w:tc>
        <w:tc>
          <w:tcPr>
            <w:tcW w:w="26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048F3D4E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Общий</w:t>
            </w:r>
          </w:p>
        </w:tc>
      </w:tr>
      <w:tr w:rsidR="00AE53B2" w:rsidRPr="00C973E0" w14:paraId="33DB598D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760B02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28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D912C29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557F1F7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EA7F1A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26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1AD147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AE53B2" w:rsidRPr="00C973E0" w14:paraId="0CFC9100" w14:textId="77777777" w:rsidTr="00ED0889">
        <w:trPr>
          <w:gridAfter w:val="1"/>
          <w:wAfter w:w="1984" w:type="dxa"/>
          <w:trHeight w:val="315"/>
        </w:trPr>
        <w:tc>
          <w:tcPr>
            <w:tcW w:w="11057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1073804" w14:textId="77777777" w:rsidR="00AE53B2" w:rsidRPr="00202AE7" w:rsidRDefault="00AE53B2" w:rsidP="001F3C13">
            <w:pPr>
              <w:rPr>
                <w:b/>
                <w:bCs/>
                <w:color w:val="000000"/>
              </w:rPr>
            </w:pPr>
            <w:r w:rsidRPr="00202AE7">
              <w:rPr>
                <w:b/>
                <w:bCs/>
                <w:color w:val="000000"/>
              </w:rPr>
              <w:t>Рабочая сила</w:t>
            </w:r>
          </w:p>
        </w:tc>
      </w:tr>
      <w:tr w:rsidR="00687D41" w:rsidRPr="00C973E0" w14:paraId="2B47344D" w14:textId="77777777" w:rsidTr="00ED0889">
        <w:trPr>
          <w:gridAfter w:val="1"/>
          <w:wAfter w:w="1984" w:type="dxa"/>
          <w:trHeight w:val="630"/>
        </w:trPr>
        <w:tc>
          <w:tcPr>
            <w:tcW w:w="478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50537289" w14:textId="77777777" w:rsidR="00AE53B2" w:rsidRPr="00202AE7" w:rsidRDefault="00AE53B2" w:rsidP="001F3C13">
            <w:pPr>
              <w:jc w:val="center"/>
              <w:rPr>
                <w:color w:val="000000"/>
              </w:rPr>
            </w:pPr>
            <w:r w:rsidRPr="00202AE7">
              <w:rPr>
                <w:color w:val="000000"/>
              </w:rPr>
              <w:t>Должность (специальность)</w:t>
            </w:r>
          </w:p>
        </w:tc>
        <w:tc>
          <w:tcPr>
            <w:tcW w:w="116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2C5DC654" w14:textId="77777777" w:rsidR="00AE53B2" w:rsidRPr="00202AE7" w:rsidRDefault="00AE53B2" w:rsidP="001F3C13">
            <w:pPr>
              <w:jc w:val="center"/>
              <w:rPr>
                <w:color w:val="000000"/>
              </w:rPr>
            </w:pPr>
            <w:r w:rsidRPr="00202AE7">
              <w:rPr>
                <w:color w:val="000000"/>
              </w:rPr>
              <w:t>В штате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248E4A80" w14:textId="77777777" w:rsidR="00AE53B2" w:rsidRPr="00202AE7" w:rsidRDefault="00AE53B2" w:rsidP="001F3C13">
            <w:pPr>
              <w:jc w:val="center"/>
              <w:rPr>
                <w:color w:val="000000"/>
              </w:rPr>
            </w:pPr>
            <w:r w:rsidRPr="00202AE7">
              <w:rPr>
                <w:color w:val="000000"/>
              </w:rPr>
              <w:t>Привлеченный</w:t>
            </w:r>
          </w:p>
        </w:tc>
        <w:tc>
          <w:tcPr>
            <w:tcW w:w="326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01CCDD02" w14:textId="77777777" w:rsidR="00AE53B2" w:rsidRPr="00202AE7" w:rsidRDefault="00AE53B2" w:rsidP="001F3C13">
            <w:pPr>
              <w:jc w:val="center"/>
              <w:rPr>
                <w:color w:val="000000"/>
              </w:rPr>
            </w:pPr>
            <w:r w:rsidRPr="00202AE7">
              <w:rPr>
                <w:color w:val="000000"/>
              </w:rPr>
              <w:t>Гражданство РФ / разрешение ФМС</w:t>
            </w:r>
          </w:p>
        </w:tc>
      </w:tr>
      <w:tr w:rsidR="00687D41" w:rsidRPr="00C973E0" w14:paraId="4A862D7F" w14:textId="77777777" w:rsidTr="00ED0889">
        <w:trPr>
          <w:gridAfter w:val="1"/>
          <w:wAfter w:w="1984" w:type="dxa"/>
          <w:trHeight w:val="315"/>
        </w:trPr>
        <w:tc>
          <w:tcPr>
            <w:tcW w:w="478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5AE25A5" w14:textId="77777777" w:rsidR="00AE53B2" w:rsidRPr="00202AE7" w:rsidRDefault="00AE53B2" w:rsidP="001F3C13">
            <w:pPr>
              <w:jc w:val="center"/>
              <w:rPr>
                <w:b/>
                <w:bCs/>
                <w:color w:val="000000"/>
              </w:rPr>
            </w:pPr>
            <w:bookmarkStart w:id="0" w:name="_GoBack"/>
            <w:bookmarkEnd w:id="0"/>
            <w:r w:rsidRPr="00202AE7">
              <w:rPr>
                <w:b/>
                <w:bCs/>
                <w:color w:val="000000"/>
              </w:rPr>
              <w:t> </w:t>
            </w:r>
          </w:p>
        </w:tc>
        <w:tc>
          <w:tcPr>
            <w:tcW w:w="116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4E71A35" w14:textId="77777777" w:rsidR="00AE53B2" w:rsidRPr="00202AE7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202AE7">
              <w:rPr>
                <w:b/>
                <w:bCs/>
                <w:color w:val="000000"/>
              </w:rPr>
              <w:t> 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0E55958" w14:textId="77777777" w:rsidR="00AE53B2" w:rsidRPr="00202AE7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202AE7">
              <w:rPr>
                <w:b/>
                <w:bCs/>
                <w:color w:val="000000"/>
              </w:rPr>
              <w:t> </w:t>
            </w:r>
          </w:p>
        </w:tc>
        <w:tc>
          <w:tcPr>
            <w:tcW w:w="326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9A142A2" w14:textId="77777777" w:rsidR="00AE53B2" w:rsidRPr="00202AE7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202AE7">
              <w:rPr>
                <w:b/>
                <w:bCs/>
                <w:color w:val="000000"/>
              </w:rPr>
              <w:t> </w:t>
            </w:r>
          </w:p>
        </w:tc>
      </w:tr>
      <w:tr w:rsidR="00AE53B2" w:rsidRPr="00C973E0" w14:paraId="175BABF4" w14:textId="77777777" w:rsidTr="00ED0889">
        <w:trPr>
          <w:gridAfter w:val="1"/>
          <w:wAfter w:w="1984" w:type="dxa"/>
          <w:trHeight w:val="630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188C4984" w14:textId="77777777" w:rsidR="00AE53B2" w:rsidRPr="00C973E0" w:rsidRDefault="00E0310F" w:rsidP="001F3C1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  <w:r w:rsidR="00AE53B2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541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58ED0167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СВЕДЕНИЯ О НАЛИЧИИ ПРОИЗВОДСТВЕННЫХ МОЩНОСТЕЙ</w:t>
            </w:r>
            <w:r w:rsidR="00E51C4D">
              <w:rPr>
                <w:b/>
                <w:bCs/>
                <w:color w:val="000000"/>
              </w:rPr>
              <w:t xml:space="preserve"> </w:t>
            </w:r>
            <w:r w:rsidR="00E51C4D" w:rsidRPr="00A657BE">
              <w:rPr>
                <w:bCs/>
                <w:color w:val="000000"/>
                <w:sz w:val="22"/>
              </w:rPr>
              <w:t>(может быть оформлено отдельным приложением)</w:t>
            </w:r>
          </w:p>
        </w:tc>
      </w:tr>
      <w:tr w:rsidR="00067DEA" w:rsidRPr="00C973E0" w14:paraId="7FE8DA4C" w14:textId="77777777" w:rsidTr="00ED0889">
        <w:trPr>
          <w:gridAfter w:val="1"/>
          <w:wAfter w:w="1984" w:type="dxa"/>
          <w:trHeight w:val="481"/>
        </w:trPr>
        <w:tc>
          <w:tcPr>
            <w:tcW w:w="55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32E079D2" w14:textId="77777777" w:rsidR="00067DEA" w:rsidRPr="00C973E0" w:rsidRDefault="00067DEA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Наличие производственной базы (адрес)</w:t>
            </w:r>
          </w:p>
        </w:tc>
        <w:tc>
          <w:tcPr>
            <w:tcW w:w="552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AE4062" w14:textId="77777777" w:rsidR="00067DEA" w:rsidRPr="00C973E0" w:rsidRDefault="00067DEA" w:rsidP="001F3C13">
            <w:pPr>
              <w:rPr>
                <w:b/>
                <w:bCs/>
                <w:color w:val="000000"/>
              </w:rPr>
            </w:pPr>
          </w:p>
        </w:tc>
      </w:tr>
      <w:tr w:rsidR="00AE53B2" w:rsidRPr="00C973E0" w14:paraId="0C853513" w14:textId="77777777" w:rsidTr="00ED0889">
        <w:trPr>
          <w:gridAfter w:val="1"/>
          <w:wAfter w:w="1984" w:type="dxa"/>
          <w:trHeight w:val="315"/>
        </w:trPr>
        <w:tc>
          <w:tcPr>
            <w:tcW w:w="11057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230B88A0" w14:textId="77777777" w:rsidR="00AE53B2" w:rsidRPr="00C973E0" w:rsidRDefault="00AE53B2" w:rsidP="001F3C13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Наличие собственных или заемных технических средств, оборудовании для выполнения условий тендера:</w:t>
            </w:r>
          </w:p>
        </w:tc>
      </w:tr>
      <w:tr w:rsidR="008D2D92" w:rsidRPr="00C973E0" w14:paraId="57021F1F" w14:textId="77777777" w:rsidTr="00ED0889">
        <w:trPr>
          <w:gridAfter w:val="1"/>
          <w:wAfter w:w="1984" w:type="dxa"/>
          <w:trHeight w:val="94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D51D04C" w14:textId="77777777" w:rsidR="003C61A2" w:rsidRPr="00C973E0" w:rsidRDefault="003C61A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Наименование</w:t>
            </w:r>
          </w:p>
        </w:tc>
        <w:tc>
          <w:tcPr>
            <w:tcW w:w="28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76B0EEDD" w14:textId="77777777" w:rsidR="003C61A2" w:rsidRPr="00C973E0" w:rsidRDefault="009F45FE" w:rsidP="001F3C1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изготовителя (м</w:t>
            </w:r>
            <w:r w:rsidR="003C61A2" w:rsidRPr="00C973E0">
              <w:rPr>
                <w:color w:val="000000"/>
              </w:rPr>
              <w:t>арка)</w:t>
            </w:r>
          </w:p>
        </w:tc>
        <w:tc>
          <w:tcPr>
            <w:tcW w:w="12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7CC88CD7" w14:textId="77777777" w:rsidR="003C61A2" w:rsidRPr="00C973E0" w:rsidRDefault="003C61A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Год выпуска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34D01E59" w14:textId="77777777" w:rsidR="003C61A2" w:rsidRPr="00C973E0" w:rsidRDefault="00057113" w:rsidP="001F3C1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Кол-во, шт.</w:t>
            </w:r>
          </w:p>
        </w:tc>
        <w:tc>
          <w:tcPr>
            <w:tcW w:w="326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2F291B1E" w14:textId="77777777" w:rsidR="003C61A2" w:rsidRPr="00C973E0" w:rsidRDefault="00057113" w:rsidP="001F3C1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 распоряжении (собственность, аренда или иное)</w:t>
            </w:r>
          </w:p>
        </w:tc>
      </w:tr>
      <w:tr w:rsidR="008D2D92" w:rsidRPr="00C973E0" w14:paraId="623127F0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770BE35" w14:textId="77777777" w:rsidR="003C61A2" w:rsidRPr="00C973E0" w:rsidRDefault="003C61A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28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B3DB7D8" w14:textId="77777777" w:rsidR="003C61A2" w:rsidRPr="00C973E0" w:rsidRDefault="003C61A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9C2A2F9" w14:textId="77777777" w:rsidR="003C61A2" w:rsidRPr="00C973E0" w:rsidRDefault="003C61A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AF30B91" w14:textId="77777777" w:rsidR="003C61A2" w:rsidRPr="00C973E0" w:rsidRDefault="003C61A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326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90F7CBC" w14:textId="77777777" w:rsidR="003C61A2" w:rsidRPr="00C973E0" w:rsidRDefault="003C61A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AE53B2" w:rsidRPr="00C973E0" w14:paraId="4A72ED12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12D614E8" w14:textId="77777777" w:rsidR="00AE53B2" w:rsidRPr="00C973E0" w:rsidRDefault="00E0310F" w:rsidP="001F3C1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  <w:r w:rsidR="00AE53B2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541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39ECBF48" w14:textId="77777777" w:rsidR="00AE53B2" w:rsidRPr="00C973E0" w:rsidRDefault="00E51C4D" w:rsidP="00E51C4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КРАТКАЯ СПРАВКА О ДЕЯТЕЛЬНОСТИ</w:t>
            </w:r>
            <w:r w:rsidR="00AE53B2" w:rsidRPr="00C973E0">
              <w:rPr>
                <w:b/>
                <w:bCs/>
                <w:color w:val="000000"/>
              </w:rPr>
              <w:t xml:space="preserve"> </w:t>
            </w:r>
            <w:r w:rsidRPr="00A657BE">
              <w:rPr>
                <w:bCs/>
                <w:color w:val="000000"/>
                <w:sz w:val="22"/>
              </w:rPr>
              <w:t>(может быть оформлено отдельным приложением)</w:t>
            </w:r>
          </w:p>
        </w:tc>
      </w:tr>
      <w:tr w:rsidR="00AE53B2" w:rsidRPr="00C973E0" w14:paraId="5E652FEB" w14:textId="77777777" w:rsidTr="00ED0889">
        <w:trPr>
          <w:gridAfter w:val="1"/>
          <w:wAfter w:w="1984" w:type="dxa"/>
          <w:trHeight w:val="315"/>
        </w:trPr>
        <w:tc>
          <w:tcPr>
            <w:tcW w:w="11057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35FDA30E" w14:textId="77777777" w:rsidR="00AE53B2" w:rsidRPr="00C973E0" w:rsidRDefault="009D3236" w:rsidP="009D323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Завершенные объекты </w:t>
            </w:r>
            <w:r w:rsidRPr="00C973E0">
              <w:rPr>
                <w:b/>
                <w:bCs/>
                <w:color w:val="000000"/>
              </w:rPr>
              <w:t>по Санкт-Петербургу и ЛО</w:t>
            </w:r>
            <w:r w:rsidR="00AE53B2" w:rsidRPr="00C973E0">
              <w:rPr>
                <w:b/>
                <w:bCs/>
                <w:color w:val="000000"/>
              </w:rPr>
              <w:t xml:space="preserve"> за последние 3 года:</w:t>
            </w:r>
          </w:p>
        </w:tc>
      </w:tr>
      <w:tr w:rsidR="00687D41" w:rsidRPr="00C973E0" w14:paraId="3720853F" w14:textId="77777777" w:rsidTr="00ED0889">
        <w:trPr>
          <w:gridAfter w:val="1"/>
          <w:wAfter w:w="1984" w:type="dxa"/>
          <w:trHeight w:val="690"/>
        </w:trPr>
        <w:tc>
          <w:tcPr>
            <w:tcW w:w="1843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AEC306C" w14:textId="77777777" w:rsidR="009F45FE" w:rsidRPr="00C973E0" w:rsidRDefault="009F45FE" w:rsidP="001F3C1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Основные партнеры (Название организации</w:t>
            </w:r>
            <w:r w:rsidR="00687D41">
              <w:rPr>
                <w:color w:val="000000"/>
              </w:rPr>
              <w:t xml:space="preserve">, </w:t>
            </w:r>
            <w:r w:rsidR="00687D41" w:rsidRPr="00C973E0">
              <w:rPr>
                <w:color w:val="000000"/>
              </w:rPr>
              <w:t>адрес, телефон, контактное лицо</w:t>
            </w:r>
            <w:r>
              <w:rPr>
                <w:color w:val="000000"/>
              </w:rPr>
              <w:t>)</w:t>
            </w:r>
          </w:p>
        </w:tc>
        <w:tc>
          <w:tcPr>
            <w:tcW w:w="1668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020A8837" w14:textId="77777777" w:rsidR="009F45FE" w:rsidRPr="00C973E0" w:rsidRDefault="009F45FE" w:rsidP="001F3C1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Название и адрес строительства</w:t>
            </w:r>
          </w:p>
        </w:tc>
        <w:tc>
          <w:tcPr>
            <w:tcW w:w="1734" w:type="dxa"/>
            <w:gridSpan w:val="3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000000" w:fill="F2F2F2"/>
            <w:vAlign w:val="center"/>
          </w:tcPr>
          <w:p w14:paraId="69184586" w14:textId="77777777" w:rsidR="009F45FE" w:rsidRPr="00C973E0" w:rsidRDefault="009F45FE" w:rsidP="001F3C1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выполненных работ</w:t>
            </w:r>
          </w:p>
        </w:tc>
        <w:tc>
          <w:tcPr>
            <w:tcW w:w="255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3301194" w14:textId="77777777" w:rsidR="009F45FE" w:rsidRPr="00C973E0" w:rsidRDefault="009F45FE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Период выполнения работ</w:t>
            </w:r>
          </w:p>
        </w:tc>
        <w:tc>
          <w:tcPr>
            <w:tcW w:w="326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461F3AD3" w14:textId="77777777" w:rsidR="009F45FE" w:rsidRPr="00C973E0" w:rsidRDefault="00687D41" w:rsidP="001F3C1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Стоимость и объем выполненных работ</w:t>
            </w:r>
          </w:p>
        </w:tc>
      </w:tr>
      <w:tr w:rsidR="00687D41" w:rsidRPr="00C973E0" w14:paraId="343CCE47" w14:textId="77777777" w:rsidTr="00ED0889">
        <w:trPr>
          <w:gridAfter w:val="1"/>
          <w:wAfter w:w="1984" w:type="dxa"/>
          <w:trHeight w:val="555"/>
        </w:trPr>
        <w:tc>
          <w:tcPr>
            <w:tcW w:w="184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5A49E7F" w14:textId="77777777" w:rsidR="009F45FE" w:rsidRPr="00C973E0" w:rsidRDefault="009F45FE" w:rsidP="001F3C13">
            <w:pPr>
              <w:rPr>
                <w:color w:val="000000"/>
              </w:rPr>
            </w:pPr>
          </w:p>
        </w:tc>
        <w:tc>
          <w:tcPr>
            <w:tcW w:w="1668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47615B75" w14:textId="77777777" w:rsidR="009F45FE" w:rsidRPr="00C973E0" w:rsidRDefault="009F45FE" w:rsidP="001F3C13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</w:tcPr>
          <w:p w14:paraId="7CFE71F0" w14:textId="77777777" w:rsidR="009F45FE" w:rsidRPr="00C973E0" w:rsidRDefault="009F45FE" w:rsidP="001F3C13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48660D9B" w14:textId="77777777" w:rsidR="009F45FE" w:rsidRPr="00C973E0" w:rsidRDefault="009F45FE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начало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0E24D23F" w14:textId="77777777" w:rsidR="009F45FE" w:rsidRPr="00C973E0" w:rsidRDefault="009F45FE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окончание</w:t>
            </w:r>
          </w:p>
        </w:tc>
        <w:tc>
          <w:tcPr>
            <w:tcW w:w="326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A273AF" w14:textId="77777777" w:rsidR="009F45FE" w:rsidRPr="00C973E0" w:rsidRDefault="009F45FE" w:rsidP="001F3C13">
            <w:pPr>
              <w:rPr>
                <w:color w:val="000000"/>
              </w:rPr>
            </w:pPr>
          </w:p>
        </w:tc>
      </w:tr>
      <w:tr w:rsidR="00687D41" w:rsidRPr="00C973E0" w14:paraId="19697790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BC23B22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56349D1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 </w:t>
            </w:r>
          </w:p>
        </w:tc>
        <w:tc>
          <w:tcPr>
            <w:tcW w:w="1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D138ED2" w14:textId="77777777" w:rsidR="00AE53B2" w:rsidRPr="00C973E0" w:rsidRDefault="00AE53B2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25AFB77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76DAA4A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326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52AE394" w14:textId="77777777" w:rsidR="00AE53B2" w:rsidRPr="00C973E0" w:rsidRDefault="00AE53B2" w:rsidP="001F3C13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282692" w:rsidRPr="00C973E0" w14:paraId="0A0ABBBD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FF702DC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235792E" w14:textId="77777777" w:rsidR="00282692" w:rsidRPr="00C973E0" w:rsidRDefault="0028269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876A996" w14:textId="77777777" w:rsidR="00282692" w:rsidRPr="00C973E0" w:rsidRDefault="0028269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B54AB19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A349C1F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326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F563A62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282692" w:rsidRPr="00C973E0" w14:paraId="42772E23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3ADCE68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DD42B3E" w14:textId="77777777" w:rsidR="00282692" w:rsidRPr="00C973E0" w:rsidRDefault="0028269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F8BE3F5" w14:textId="77777777" w:rsidR="00282692" w:rsidRPr="00C973E0" w:rsidRDefault="0028269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4B50034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ED58855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326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0DBFC9E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AE53B2" w:rsidRPr="00C973E0" w14:paraId="2AEB81DA" w14:textId="77777777" w:rsidTr="00ED0889">
        <w:trPr>
          <w:gridAfter w:val="1"/>
          <w:wAfter w:w="1984" w:type="dxa"/>
          <w:trHeight w:val="315"/>
        </w:trPr>
        <w:tc>
          <w:tcPr>
            <w:tcW w:w="11057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7E1C9E22" w14:textId="77777777" w:rsidR="00AE53B2" w:rsidRPr="00C973E0" w:rsidRDefault="00AE53B2" w:rsidP="009D3236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 xml:space="preserve">Текущие </w:t>
            </w:r>
            <w:r w:rsidR="009D3236">
              <w:rPr>
                <w:b/>
                <w:bCs/>
                <w:color w:val="000000"/>
              </w:rPr>
              <w:t>объекты</w:t>
            </w:r>
            <w:r w:rsidRPr="00C973E0">
              <w:rPr>
                <w:b/>
                <w:bCs/>
                <w:color w:val="000000"/>
              </w:rPr>
              <w:t xml:space="preserve"> </w:t>
            </w:r>
            <w:r w:rsidR="009D3236" w:rsidRPr="00C973E0">
              <w:rPr>
                <w:b/>
                <w:bCs/>
                <w:color w:val="000000"/>
              </w:rPr>
              <w:t>по Санкт-Петербургу и ЛО за последние 3 года:</w:t>
            </w:r>
          </w:p>
        </w:tc>
      </w:tr>
      <w:tr w:rsidR="00687D41" w:rsidRPr="00C973E0" w14:paraId="7218B9B1" w14:textId="77777777" w:rsidTr="00ED0889">
        <w:trPr>
          <w:gridAfter w:val="1"/>
          <w:wAfter w:w="1984" w:type="dxa"/>
          <w:trHeight w:val="690"/>
        </w:trPr>
        <w:tc>
          <w:tcPr>
            <w:tcW w:w="1843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27E159A5" w14:textId="77777777" w:rsidR="00687D41" w:rsidRPr="00C973E0" w:rsidRDefault="00687D41" w:rsidP="009D323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Основные партнеры (Название организации, </w:t>
            </w:r>
            <w:r w:rsidRPr="00C973E0">
              <w:rPr>
                <w:color w:val="000000"/>
              </w:rPr>
              <w:t>адрес, телефон, контактное лицо</w:t>
            </w:r>
            <w:r>
              <w:rPr>
                <w:color w:val="000000"/>
              </w:rPr>
              <w:t>)</w:t>
            </w:r>
          </w:p>
        </w:tc>
        <w:tc>
          <w:tcPr>
            <w:tcW w:w="1668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0B38D36E" w14:textId="77777777" w:rsidR="00687D41" w:rsidRPr="00C973E0" w:rsidRDefault="00687D41" w:rsidP="009D323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Название и адрес строительства</w:t>
            </w:r>
          </w:p>
        </w:tc>
        <w:tc>
          <w:tcPr>
            <w:tcW w:w="1734" w:type="dxa"/>
            <w:gridSpan w:val="3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000000" w:fill="F2F2F2"/>
            <w:vAlign w:val="center"/>
          </w:tcPr>
          <w:p w14:paraId="1E13D730" w14:textId="77777777" w:rsidR="00687D41" w:rsidRPr="00C973E0" w:rsidRDefault="00687D41" w:rsidP="009D323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работ</w:t>
            </w:r>
          </w:p>
        </w:tc>
        <w:tc>
          <w:tcPr>
            <w:tcW w:w="255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7A331710" w14:textId="77777777" w:rsidR="00687D41" w:rsidRPr="00C973E0" w:rsidRDefault="00687D41" w:rsidP="009D3236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Период выполнения работ</w:t>
            </w:r>
          </w:p>
        </w:tc>
        <w:tc>
          <w:tcPr>
            <w:tcW w:w="184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1508BDB9" w14:textId="77777777" w:rsidR="00687D41" w:rsidRPr="00C973E0" w:rsidRDefault="00687D41" w:rsidP="009D323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Стоимость и объем выполненных работ</w:t>
            </w:r>
          </w:p>
        </w:tc>
        <w:tc>
          <w:tcPr>
            <w:tcW w:w="141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</w:tcPr>
          <w:p w14:paraId="0B630DE5" w14:textId="77777777" w:rsidR="00687D41" w:rsidRPr="00C973E0" w:rsidRDefault="00687D41" w:rsidP="009D323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Стоимость и объем работ, всего</w:t>
            </w:r>
          </w:p>
        </w:tc>
      </w:tr>
      <w:tr w:rsidR="00687D41" w:rsidRPr="00C973E0" w14:paraId="24EE81D7" w14:textId="77777777" w:rsidTr="00ED0889">
        <w:trPr>
          <w:gridAfter w:val="1"/>
          <w:wAfter w:w="1984" w:type="dxa"/>
          <w:trHeight w:val="555"/>
        </w:trPr>
        <w:tc>
          <w:tcPr>
            <w:tcW w:w="184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98C1A6" w14:textId="77777777" w:rsidR="00687D41" w:rsidRPr="00C973E0" w:rsidRDefault="00687D41" w:rsidP="001F3C13">
            <w:pPr>
              <w:rPr>
                <w:color w:val="000000"/>
              </w:rPr>
            </w:pPr>
          </w:p>
        </w:tc>
        <w:tc>
          <w:tcPr>
            <w:tcW w:w="1668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3449CB02" w14:textId="77777777" w:rsidR="00687D41" w:rsidRPr="00C973E0" w:rsidRDefault="00687D41" w:rsidP="001F3C13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0DFDCD11" w14:textId="77777777" w:rsidR="00687D41" w:rsidRPr="00C973E0" w:rsidRDefault="00687D41" w:rsidP="001F3C13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5CB0C7A3" w14:textId="77777777" w:rsidR="00687D41" w:rsidRPr="00C973E0" w:rsidRDefault="00687D41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начало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04E7967B" w14:textId="77777777" w:rsidR="00687D41" w:rsidRPr="00C973E0" w:rsidRDefault="00687D41" w:rsidP="001F3C13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окончание</w:t>
            </w:r>
          </w:p>
        </w:tc>
        <w:tc>
          <w:tcPr>
            <w:tcW w:w="18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848D21" w14:textId="77777777" w:rsidR="00687D41" w:rsidRPr="00C973E0" w:rsidRDefault="00687D41" w:rsidP="001F3C13">
            <w:pPr>
              <w:rPr>
                <w:color w:val="000000"/>
              </w:rPr>
            </w:pPr>
          </w:p>
        </w:tc>
        <w:tc>
          <w:tcPr>
            <w:tcW w:w="141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4F26F76A" w14:textId="77777777" w:rsidR="00687D41" w:rsidRPr="00C973E0" w:rsidRDefault="00687D41" w:rsidP="001F3C13">
            <w:pPr>
              <w:rPr>
                <w:color w:val="000000"/>
              </w:rPr>
            </w:pPr>
          </w:p>
        </w:tc>
      </w:tr>
      <w:tr w:rsidR="00ED0889" w:rsidRPr="00C973E0" w14:paraId="7C542796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CF7D0E5" w14:textId="77777777" w:rsidR="00ED0889" w:rsidRPr="00C973E0" w:rsidRDefault="00ED0889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A15DF71" w14:textId="77777777" w:rsidR="00ED0889" w:rsidRPr="00C973E0" w:rsidRDefault="00ED0889" w:rsidP="001F3C13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429F4CD" w14:textId="77777777" w:rsidR="00ED0889" w:rsidRPr="00C973E0" w:rsidRDefault="00ED0889" w:rsidP="001F3C13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8A134F6" w14:textId="77777777" w:rsidR="00ED0889" w:rsidRPr="00C973E0" w:rsidRDefault="00ED0889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B79AF0F" w14:textId="77777777" w:rsidR="00ED0889" w:rsidRPr="00C973E0" w:rsidRDefault="00ED0889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326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63DCFA8" w14:textId="77777777" w:rsidR="00ED0889" w:rsidRPr="00C973E0" w:rsidRDefault="00ED0889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282692" w:rsidRPr="00C973E0" w14:paraId="69EAF6FD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762D8C1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6221F9A" w14:textId="77777777" w:rsidR="00282692" w:rsidRPr="00C973E0" w:rsidRDefault="0028269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6235FB1" w14:textId="77777777" w:rsidR="00282692" w:rsidRPr="00C973E0" w:rsidRDefault="0028269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61ACFCE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DA30F1E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326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387C059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282692" w:rsidRPr="00C973E0" w14:paraId="0B54DE1E" w14:textId="77777777" w:rsidTr="00ED0889">
        <w:trPr>
          <w:gridAfter w:val="1"/>
          <w:wAfter w:w="1984" w:type="dxa"/>
          <w:trHeight w:val="315"/>
        </w:trPr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AE5ED04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1C29FC6" w14:textId="77777777" w:rsidR="00282692" w:rsidRPr="00C973E0" w:rsidRDefault="0028269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278494B" w14:textId="77777777" w:rsidR="00282692" w:rsidRPr="00C973E0" w:rsidRDefault="00282692" w:rsidP="001F3C13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BA09E55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BE705C9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326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8D5C0DF" w14:textId="77777777" w:rsidR="00282692" w:rsidRPr="00C973E0" w:rsidRDefault="00282692" w:rsidP="001F3C13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ED0889" w:rsidRPr="00C973E0" w14:paraId="0FF3B2CC" w14:textId="77777777" w:rsidTr="00ED0889">
        <w:trPr>
          <w:gridAfter w:val="1"/>
          <w:wAfter w:w="1984" w:type="dxa"/>
          <w:trHeight w:val="315"/>
        </w:trPr>
        <w:tc>
          <w:tcPr>
            <w:tcW w:w="11057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37F913D" w14:textId="77777777" w:rsidR="00ED0889" w:rsidRPr="00ED0889" w:rsidRDefault="00ED0889" w:rsidP="00ED088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 xml:space="preserve">Опыт работы на строительных площадках </w:t>
            </w:r>
            <w:r>
              <w:rPr>
                <w:b/>
                <w:bCs/>
                <w:color w:val="000000"/>
                <w:lang w:val="en-US"/>
              </w:rPr>
              <w:t>SETL</w:t>
            </w:r>
            <w:r w:rsidRPr="00ED0889">
              <w:rPr>
                <w:b/>
                <w:bCs/>
                <w:color w:val="000000"/>
              </w:rPr>
              <w:t xml:space="preserve"> </w:t>
            </w:r>
            <w:r>
              <w:rPr>
                <w:b/>
                <w:bCs/>
                <w:color w:val="000000"/>
                <w:lang w:val="en-US"/>
              </w:rPr>
              <w:t>GROUP</w:t>
            </w:r>
            <w:r>
              <w:rPr>
                <w:b/>
                <w:bCs/>
                <w:color w:val="000000"/>
              </w:rPr>
              <w:t>:</w:t>
            </w:r>
          </w:p>
        </w:tc>
      </w:tr>
      <w:tr w:rsidR="00CC2F83" w:rsidRPr="00C973E0" w14:paraId="0CFCCB50" w14:textId="77777777" w:rsidTr="00B71164">
        <w:trPr>
          <w:trHeight w:val="315"/>
        </w:trPr>
        <w:tc>
          <w:tcPr>
            <w:tcW w:w="351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131EE33A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Название и адрес строительства</w:t>
            </w:r>
          </w:p>
        </w:tc>
        <w:tc>
          <w:tcPr>
            <w:tcW w:w="1734" w:type="dxa"/>
            <w:gridSpan w:val="3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22FFD481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работ</w:t>
            </w:r>
          </w:p>
        </w:tc>
        <w:tc>
          <w:tcPr>
            <w:tcW w:w="255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4B8827B0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Период выполнения работ</w:t>
            </w:r>
          </w:p>
        </w:tc>
        <w:tc>
          <w:tcPr>
            <w:tcW w:w="3261" w:type="dxa"/>
            <w:gridSpan w:val="5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41676813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Стоимость и объем выполненных работ</w:t>
            </w:r>
          </w:p>
        </w:tc>
        <w:tc>
          <w:tcPr>
            <w:tcW w:w="1984" w:type="dxa"/>
            <w:vAlign w:val="center"/>
          </w:tcPr>
          <w:p w14:paraId="37107246" w14:textId="77777777" w:rsidR="00CC2F83" w:rsidRPr="00C973E0" w:rsidRDefault="00CC2F83" w:rsidP="00ED0889">
            <w:pPr>
              <w:rPr>
                <w:color w:val="000000"/>
              </w:rPr>
            </w:pPr>
          </w:p>
        </w:tc>
      </w:tr>
      <w:tr w:rsidR="00CC2F83" w:rsidRPr="00C973E0" w14:paraId="1F3F8CAF" w14:textId="77777777" w:rsidTr="00B71164">
        <w:trPr>
          <w:gridAfter w:val="1"/>
          <w:wAfter w:w="1984" w:type="dxa"/>
          <w:trHeight w:val="315"/>
        </w:trPr>
        <w:tc>
          <w:tcPr>
            <w:tcW w:w="3511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9107468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74EAA65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4FEBE51E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начало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27C1967A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окончание</w:t>
            </w:r>
          </w:p>
        </w:tc>
        <w:tc>
          <w:tcPr>
            <w:tcW w:w="3261" w:type="dxa"/>
            <w:gridSpan w:val="5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8B69359" w14:textId="77777777" w:rsidR="00CC2F83" w:rsidRPr="00C973E0" w:rsidRDefault="00CC2F83" w:rsidP="00ED0889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CC2F83" w:rsidRPr="00C973E0" w14:paraId="56CCDF64" w14:textId="77777777" w:rsidTr="00282692">
        <w:trPr>
          <w:gridAfter w:val="1"/>
          <w:wAfter w:w="1984" w:type="dxa"/>
          <w:trHeight w:val="315"/>
        </w:trPr>
        <w:tc>
          <w:tcPr>
            <w:tcW w:w="3511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DDB96D0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C359B14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F8B2F39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99F7931" w14:textId="77777777" w:rsidR="00CC2F83" w:rsidRPr="00C973E0" w:rsidRDefault="00CC2F83" w:rsidP="00ED0889">
            <w:pPr>
              <w:jc w:val="center"/>
              <w:rPr>
                <w:color w:val="000000"/>
              </w:rPr>
            </w:pPr>
          </w:p>
        </w:tc>
        <w:tc>
          <w:tcPr>
            <w:tcW w:w="3261" w:type="dxa"/>
            <w:gridSpan w:val="5"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5F944AF" w14:textId="77777777" w:rsidR="00CC2F83" w:rsidRPr="00C973E0" w:rsidRDefault="00CC2F83" w:rsidP="00ED0889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282692" w:rsidRPr="00C973E0" w14:paraId="64A3819B" w14:textId="77777777" w:rsidTr="00282692">
        <w:trPr>
          <w:gridAfter w:val="1"/>
          <w:wAfter w:w="1984" w:type="dxa"/>
          <w:trHeight w:val="315"/>
        </w:trPr>
        <w:tc>
          <w:tcPr>
            <w:tcW w:w="3511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697078F" w14:textId="77777777" w:rsidR="00282692" w:rsidRPr="00C973E0" w:rsidRDefault="00282692" w:rsidP="00ED0889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B09AFDF" w14:textId="77777777" w:rsidR="00282692" w:rsidRPr="00C973E0" w:rsidRDefault="00282692" w:rsidP="00ED0889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DACDD51" w14:textId="77777777" w:rsidR="00282692" w:rsidRPr="00C973E0" w:rsidRDefault="00282692" w:rsidP="00ED0889">
            <w:pPr>
              <w:jc w:val="center"/>
              <w:rPr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BB36E6D" w14:textId="77777777" w:rsidR="00282692" w:rsidRPr="00C973E0" w:rsidRDefault="00282692" w:rsidP="00ED0889">
            <w:pPr>
              <w:jc w:val="center"/>
              <w:rPr>
                <w:color w:val="000000"/>
              </w:rPr>
            </w:pPr>
          </w:p>
        </w:tc>
        <w:tc>
          <w:tcPr>
            <w:tcW w:w="3261" w:type="dxa"/>
            <w:gridSpan w:val="5"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DA02B21" w14:textId="77777777" w:rsidR="00282692" w:rsidRPr="00C973E0" w:rsidRDefault="00282692" w:rsidP="00ED0889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282692" w:rsidRPr="00C973E0" w14:paraId="143B363E" w14:textId="77777777" w:rsidTr="00282692">
        <w:trPr>
          <w:gridAfter w:val="1"/>
          <w:wAfter w:w="1984" w:type="dxa"/>
          <w:trHeight w:val="315"/>
        </w:trPr>
        <w:tc>
          <w:tcPr>
            <w:tcW w:w="3511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2A9361B" w14:textId="77777777" w:rsidR="00282692" w:rsidRPr="00C973E0" w:rsidRDefault="00282692" w:rsidP="00ED0889">
            <w:pPr>
              <w:jc w:val="center"/>
              <w:rPr>
                <w:color w:val="000000"/>
              </w:rPr>
            </w:pPr>
          </w:p>
        </w:tc>
        <w:tc>
          <w:tcPr>
            <w:tcW w:w="1734" w:type="dxa"/>
            <w:gridSpan w:val="3"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08D8CCB" w14:textId="77777777" w:rsidR="00282692" w:rsidRPr="00C973E0" w:rsidRDefault="00282692" w:rsidP="00ED0889">
            <w:pPr>
              <w:jc w:val="center"/>
              <w:rPr>
                <w:color w:val="000000"/>
              </w:rPr>
            </w:pPr>
          </w:p>
        </w:tc>
        <w:tc>
          <w:tcPr>
            <w:tcW w:w="1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15EF933" w14:textId="77777777" w:rsidR="00282692" w:rsidRPr="00C973E0" w:rsidRDefault="00282692" w:rsidP="00ED0889">
            <w:pPr>
              <w:jc w:val="center"/>
              <w:rPr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38AEEDF" w14:textId="77777777" w:rsidR="00282692" w:rsidRPr="00C973E0" w:rsidRDefault="00282692" w:rsidP="00ED0889">
            <w:pPr>
              <w:jc w:val="center"/>
              <w:rPr>
                <w:color w:val="000000"/>
              </w:rPr>
            </w:pPr>
          </w:p>
        </w:tc>
        <w:tc>
          <w:tcPr>
            <w:tcW w:w="3261" w:type="dxa"/>
            <w:gridSpan w:val="5"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3FAB695" w14:textId="77777777" w:rsidR="00282692" w:rsidRPr="00C973E0" w:rsidRDefault="00282692" w:rsidP="00ED0889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ED0889" w:rsidRPr="00C973E0" w14:paraId="7C0DB312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04D6C3" w14:textId="77777777" w:rsidR="00ED0889" w:rsidRPr="00C973E0" w:rsidRDefault="00ED0889" w:rsidP="00ED088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541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8AFD1BB" w14:textId="77777777" w:rsidR="00ED0889" w:rsidRPr="00C973E0" w:rsidRDefault="00ED0889" w:rsidP="00ED0889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C973E0">
              <w:rPr>
                <w:b/>
                <w:bCs/>
                <w:color w:val="000000"/>
                <w:sz w:val="22"/>
                <w:szCs w:val="22"/>
              </w:rPr>
              <w:t>РЕПУТАЦИЯ ОРГАНИЗАЦИИ</w:t>
            </w:r>
          </w:p>
        </w:tc>
      </w:tr>
      <w:tr w:rsidR="00ED0889" w:rsidRPr="00C973E0" w14:paraId="523AA1E9" w14:textId="77777777" w:rsidTr="00ED0889">
        <w:trPr>
          <w:gridAfter w:val="1"/>
          <w:wAfter w:w="1984" w:type="dxa"/>
          <w:trHeight w:val="315"/>
        </w:trPr>
        <w:tc>
          <w:tcPr>
            <w:tcW w:w="11057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49BA5F6" w14:textId="77777777" w:rsidR="00ED0889" w:rsidRPr="00C973E0" w:rsidRDefault="00ED0889" w:rsidP="00ED0889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Сведения о судебных разбирательствах, где участник тендера выступал ответчиком за последний год:</w:t>
            </w:r>
          </w:p>
        </w:tc>
      </w:tr>
      <w:tr w:rsidR="00ED0889" w:rsidRPr="00C973E0" w14:paraId="18F27873" w14:textId="77777777" w:rsidTr="00ED0889">
        <w:trPr>
          <w:gridAfter w:val="1"/>
          <w:wAfter w:w="1984" w:type="dxa"/>
          <w:trHeight w:val="945"/>
        </w:trPr>
        <w:tc>
          <w:tcPr>
            <w:tcW w:w="15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noWrap/>
            <w:vAlign w:val="center"/>
            <w:hideMark/>
          </w:tcPr>
          <w:p w14:paraId="2E6255CA" w14:textId="77777777" w:rsidR="00ED0889" w:rsidRPr="00C973E0" w:rsidRDefault="00ED0889" w:rsidP="00ED0889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Год</w:t>
            </w:r>
          </w:p>
        </w:tc>
        <w:tc>
          <w:tcPr>
            <w:tcW w:w="19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noWrap/>
            <w:vAlign w:val="center"/>
            <w:hideMark/>
          </w:tcPr>
          <w:p w14:paraId="0D8200AD" w14:textId="77777777" w:rsidR="00ED0889" w:rsidRPr="00C973E0" w:rsidRDefault="00ED0889" w:rsidP="00ED0889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Наименование контрагента</w:t>
            </w:r>
          </w:p>
        </w:tc>
        <w:tc>
          <w:tcPr>
            <w:tcW w:w="1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4F609B9A" w14:textId="77777777" w:rsidR="00ED0889" w:rsidRPr="00C973E0" w:rsidRDefault="00ED0889" w:rsidP="00ED0889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Основание для тяжбы, предмет спора</w:t>
            </w:r>
          </w:p>
        </w:tc>
        <w:tc>
          <w:tcPr>
            <w:tcW w:w="410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483E49F9" w14:textId="77777777" w:rsidR="00ED0889" w:rsidRPr="00C973E0" w:rsidRDefault="00ED0889" w:rsidP="00ED0889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Оспариваемая сумма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18A8A5EF" w14:textId="77777777" w:rsidR="00ED0889" w:rsidRPr="00C973E0" w:rsidRDefault="00ED0889" w:rsidP="00ED0889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Решение в пользу или против участника</w:t>
            </w:r>
          </w:p>
        </w:tc>
      </w:tr>
      <w:tr w:rsidR="00ED0889" w:rsidRPr="00C973E0" w14:paraId="19379341" w14:textId="77777777" w:rsidTr="00ED0889">
        <w:trPr>
          <w:gridAfter w:val="1"/>
          <w:wAfter w:w="1984" w:type="dxa"/>
          <w:trHeight w:val="315"/>
        </w:trPr>
        <w:tc>
          <w:tcPr>
            <w:tcW w:w="15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9039737" w14:textId="77777777" w:rsidR="00ED0889" w:rsidRPr="00C973E0" w:rsidRDefault="00ED0889" w:rsidP="00ED0889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9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9CCDEBE" w14:textId="77777777" w:rsidR="00ED0889" w:rsidRPr="00C973E0" w:rsidRDefault="00ED0889" w:rsidP="00ED0889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389D6A0" w14:textId="77777777" w:rsidR="00ED0889" w:rsidRPr="00C973E0" w:rsidRDefault="00ED0889" w:rsidP="00ED0889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410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9FB6310" w14:textId="77777777" w:rsidR="00ED0889" w:rsidRPr="00C973E0" w:rsidRDefault="00ED0889" w:rsidP="00ED0889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C14135D" w14:textId="77777777" w:rsidR="00ED0889" w:rsidRPr="00C973E0" w:rsidRDefault="00ED0889" w:rsidP="00ED0889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ED0889" w:rsidRPr="00C973E0" w14:paraId="6BC985CD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0418EE7F" w14:textId="77777777" w:rsidR="00ED0889" w:rsidRPr="00C973E0" w:rsidRDefault="00ED0889" w:rsidP="00ED088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</w:t>
            </w:r>
            <w:r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7847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2F2F2"/>
            <w:vAlign w:val="center"/>
            <w:hideMark/>
          </w:tcPr>
          <w:p w14:paraId="4B82355C" w14:textId="77777777" w:rsidR="00ED0889" w:rsidRPr="00C973E0" w:rsidRDefault="00ED0889" w:rsidP="00ED0889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 xml:space="preserve">Находится ли организация в состоянии банкротства или ликвидации на момент подачи тендерной заявки 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45DF3D" w14:textId="77777777" w:rsidR="00ED0889" w:rsidRPr="00C973E0" w:rsidRDefault="00ED0889" w:rsidP="00ED0889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5C9218AD" w14:textId="77777777" w:rsidR="00ED0889" w:rsidRPr="00C973E0" w:rsidRDefault="00ED0889" w:rsidP="00ED0889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Да/Нет</w:t>
            </w:r>
          </w:p>
        </w:tc>
      </w:tr>
      <w:tr w:rsidR="00ED0889" w:rsidRPr="00C973E0" w14:paraId="407AD82C" w14:textId="77777777" w:rsidTr="00ED0889">
        <w:trPr>
          <w:gridAfter w:val="1"/>
          <w:wAfter w:w="1984" w:type="dxa"/>
          <w:trHeight w:val="63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2D1F0B53" w14:textId="77777777" w:rsidR="00ED0889" w:rsidRPr="00C973E0" w:rsidRDefault="00ED0889" w:rsidP="00ED088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</w:t>
            </w:r>
            <w:r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541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1B0240C0" w14:textId="0D9F5DA4" w:rsidR="00ED0889" w:rsidRPr="00C973E0" w:rsidRDefault="00ED0889" w:rsidP="00202AE7">
            <w:pPr>
              <w:rPr>
                <w:b/>
                <w:bCs/>
                <w:color w:val="000000"/>
              </w:rPr>
            </w:pPr>
            <w:r w:rsidRPr="00202AE7">
              <w:rPr>
                <w:b/>
                <w:bCs/>
                <w:color w:val="000000"/>
              </w:rPr>
              <w:t xml:space="preserve">К информационной карте прилагаются </w:t>
            </w:r>
            <w:r w:rsidR="00EA322A" w:rsidRPr="00202AE7">
              <w:rPr>
                <w:b/>
                <w:bCs/>
                <w:color w:val="000000"/>
              </w:rPr>
              <w:t xml:space="preserve">заверенные организацией </w:t>
            </w:r>
            <w:r w:rsidRPr="00202AE7">
              <w:rPr>
                <w:b/>
                <w:bCs/>
                <w:color w:val="000000"/>
              </w:rPr>
              <w:t>копии следующих документов</w:t>
            </w:r>
            <w:r w:rsidR="00F703E6" w:rsidRPr="00202AE7">
              <w:rPr>
                <w:b/>
                <w:bCs/>
                <w:color w:val="000000"/>
              </w:rPr>
              <w:t>:</w:t>
            </w:r>
          </w:p>
        </w:tc>
      </w:tr>
      <w:tr w:rsidR="00202AE7" w:rsidRPr="00C973E0" w14:paraId="1B65F810" w14:textId="77777777" w:rsidTr="0045595C">
        <w:trPr>
          <w:gridAfter w:val="1"/>
          <w:wAfter w:w="1984" w:type="dxa"/>
          <w:trHeight w:val="64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43C3E255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  <w:p w14:paraId="4CCEA242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8837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2E338D7A" w14:textId="77777777" w:rsidR="00202AE7" w:rsidRPr="00C973E0" w:rsidRDefault="00202AE7" w:rsidP="00ED0889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Обязательные приложения к информационной карте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0AC75073" w14:textId="77777777" w:rsidR="00202AE7" w:rsidRPr="00C973E0" w:rsidRDefault="00202AE7" w:rsidP="00ED0889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Отметка о наличии</w:t>
            </w:r>
          </w:p>
        </w:tc>
      </w:tr>
      <w:tr w:rsidR="00202AE7" w:rsidRPr="00C973E0" w14:paraId="7B120029" w14:textId="77777777" w:rsidTr="0045595C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EA3EB4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2743E69" w14:textId="77777777" w:rsidR="00202AE7" w:rsidRPr="00C973E0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Pr="00C973E0">
              <w:rPr>
                <w:color w:val="000000"/>
              </w:rPr>
              <w:t> 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08AEC68" w14:textId="66439293" w:rsidR="00202AE7" w:rsidRPr="00C973E0" w:rsidRDefault="00202AE7" w:rsidP="00251E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Устав в действующей редакции с отметкой о государственной регистрации;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C9C1658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  <w:r w:rsidRPr="00C973E0">
              <w:rPr>
                <w:color w:val="000000"/>
                <w:sz w:val="16"/>
                <w:szCs w:val="16"/>
              </w:rPr>
              <w:t> </w:t>
            </w:r>
          </w:p>
        </w:tc>
      </w:tr>
      <w:tr w:rsidR="00202AE7" w:rsidRPr="00C973E0" w14:paraId="7E02F512" w14:textId="77777777" w:rsidTr="0045595C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9D2F0F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523508E" w14:textId="77777777" w:rsidR="00202AE7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6D6260A" w14:textId="77777777" w:rsidR="00202AE7" w:rsidRDefault="00202AE7" w:rsidP="00251E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Свидетельство о государственной регистрации юридического лица (ОГРН) – при регистрации юр. лица до 01.01.2017г.;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07E07EE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38DC7143" w14:textId="77777777" w:rsidTr="0045595C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80BBE9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FB5AF24" w14:textId="77777777" w:rsidR="00202AE7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80CB538" w14:textId="06B6FCEA" w:rsidR="00202AE7" w:rsidRDefault="00202AE7" w:rsidP="00251E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Лист записи ЕГРЮЛ - </w:t>
            </w:r>
            <w:r w:rsidRPr="004D7E41">
              <w:rPr>
                <w:color w:val="000000"/>
              </w:rPr>
              <w:t xml:space="preserve">при регистрации юр. лица </w:t>
            </w:r>
            <w:r>
              <w:rPr>
                <w:color w:val="000000"/>
              </w:rPr>
              <w:t>после</w:t>
            </w:r>
            <w:r w:rsidRPr="004D7E41">
              <w:rPr>
                <w:color w:val="000000"/>
              </w:rPr>
              <w:t xml:space="preserve"> 01.01.2017г.</w:t>
            </w:r>
            <w:r>
              <w:rPr>
                <w:color w:val="000000"/>
              </w:rPr>
              <w:t>;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A910793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23D13523" w14:textId="77777777" w:rsidTr="0045595C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F1EF87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B7F063B" w14:textId="77777777" w:rsidR="00202AE7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31EC666" w14:textId="439871E2" w:rsidR="00202AE7" w:rsidRDefault="00202AE7" w:rsidP="00251E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Свидетельство о постановке на учет в налоговых органах РФ в качестве налогоплательщика (ИНН);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EADFD09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49ABAD0C" w14:textId="77777777" w:rsidTr="0045595C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F044BA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B895236" w14:textId="77777777" w:rsidR="00202AE7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E23B5C4" w14:textId="76857CFB" w:rsidR="00202AE7" w:rsidRDefault="00202AE7" w:rsidP="00251E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Решение органа управления о назначении единоличного исполнительного органа (протокол или решение в зависимости от органа управления, принявшего данное решение);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B00D301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089052DA" w14:textId="77777777" w:rsidTr="0045595C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1A7D79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54C7C2C" w14:textId="77777777" w:rsidR="00202AE7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2448F6F" w14:textId="7A189A79" w:rsidR="00202AE7" w:rsidRDefault="00202AE7" w:rsidP="00251E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Приказ единоличного исполнительного органа о назначении главного бухгалтера;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B3F5AEF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684659A4" w14:textId="77777777" w:rsidTr="0045595C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C72860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A64A0AD" w14:textId="77777777" w:rsidR="00202AE7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174D05B" w14:textId="77777777" w:rsidR="00202AE7" w:rsidRDefault="00202AE7" w:rsidP="00251E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Бухгалтерский баланс за 2 последних отчетных периода с отметкой налоговых органов РФ о его принятии, а в случае подачи бухгалтерской отчетности в электронном виде также протокол, подтверждающий передачу бухгалтерской отчетности налоговым органам;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96A2626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51BE88A6" w14:textId="77777777" w:rsidTr="0045595C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E9E09C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05AC06D" w14:textId="77777777" w:rsidR="00202AE7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494E3E5" w14:textId="5DB5898D" w:rsidR="00202AE7" w:rsidRDefault="00202AE7" w:rsidP="009006B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Выписка из реестра членов саморегулируемой организации, выданная не ранее, чем за месяц до даты предоставления;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EF7C147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609D5B6F" w14:textId="77777777" w:rsidTr="0045595C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8D2991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3804A4F" w14:textId="77777777" w:rsidR="00202AE7" w:rsidRPr="00CC3D94" w:rsidRDefault="00202AE7" w:rsidP="00ED0889">
            <w:pPr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9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BAFA01A" w14:textId="0C0888DE" w:rsidR="00202AE7" w:rsidRDefault="00202AE7" w:rsidP="00251E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ЕРСВ1 за последний отчетный период (сведения о том, сколько официально застрахованных / официально устроенных в компании работников с подтверждением отправки данной отчетности);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B9DD266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2EA50BCF" w14:textId="77777777" w:rsidTr="0045595C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C99D00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498BD26" w14:textId="77777777" w:rsidR="00202AE7" w:rsidRPr="00E70D0F" w:rsidRDefault="00202AE7" w:rsidP="00ED0889">
            <w:pPr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29D44D4" w14:textId="1BB7125C" w:rsidR="00202AE7" w:rsidRDefault="00202AE7" w:rsidP="00251E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Выписка ЕГРЮЛ, выданная</w:t>
            </w:r>
            <w:r w:rsidRPr="00BB6BCB">
              <w:rPr>
                <w:color w:val="000000"/>
              </w:rPr>
              <w:t xml:space="preserve"> не ранее, чем за</w:t>
            </w:r>
            <w:r>
              <w:rPr>
                <w:color w:val="000000"/>
              </w:rPr>
              <w:t xml:space="preserve"> месяц до даты предоставления;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66653AE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18CE5169" w14:textId="77777777" w:rsidTr="0045595C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C2D6A0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9B0641C" w14:textId="77777777" w:rsidR="00202AE7" w:rsidRPr="00CC3D94" w:rsidRDefault="00202AE7" w:rsidP="00ED0889">
            <w:pPr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</w:rPr>
              <w:t>1</w:t>
            </w:r>
            <w:r>
              <w:rPr>
                <w:color w:val="000000"/>
                <w:lang w:val="en-US"/>
              </w:rPr>
              <w:t>1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EFD518C" w14:textId="114647D7" w:rsidR="00202AE7" w:rsidRPr="00202AE7" w:rsidRDefault="00202AE7" w:rsidP="00CC2F83">
            <w:pPr>
              <w:jc w:val="both"/>
              <w:rPr>
                <w:color w:val="000000"/>
              </w:rPr>
            </w:pPr>
            <w:r w:rsidRPr="00202AE7">
              <w:rPr>
                <w:color w:val="000000"/>
              </w:rPr>
              <w:t>Договор аренды помещения / свидетельство о праве собственности на помещение, по адресу которого располагается организация;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72E5DBA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536EDF66" w14:textId="77777777" w:rsidTr="0045595C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15DC65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7B4F1D2" w14:textId="77777777" w:rsidR="00202AE7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3ADEB0B" w14:textId="38F0E8ED" w:rsidR="00202AE7" w:rsidRPr="00202AE7" w:rsidRDefault="00202AE7" w:rsidP="00202AE7">
            <w:pPr>
              <w:jc w:val="both"/>
              <w:rPr>
                <w:color w:val="000000"/>
              </w:rPr>
            </w:pPr>
            <w:r w:rsidRPr="00202AE7">
              <w:rPr>
                <w:color w:val="000000"/>
              </w:rPr>
              <w:t>Гарантийное письмо, подтверждающее, что компания не участвует в судебных разбирательствах в качестве ответчика/соответчика;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21ED218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11ED20B9" w14:textId="77777777" w:rsidTr="00BB6BCB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F48E1E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BFCEA17" w14:textId="531B02E1" w:rsidR="00202AE7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0AD625A" w14:textId="530DD60F" w:rsidR="00202AE7" w:rsidRDefault="00202AE7" w:rsidP="00251EC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Если единоличный исполнительный орган</w:t>
            </w:r>
            <w:r w:rsidRPr="00EA322A">
              <w:rPr>
                <w:color w:val="000000"/>
              </w:rPr>
              <w:t xml:space="preserve"> избран решением Совета директоров – дополнительно должен быть представлен протокол об избрании соответствующего с</w:t>
            </w:r>
            <w:r>
              <w:rPr>
                <w:color w:val="000000"/>
              </w:rPr>
              <w:t>остава Совета директоров;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6A2E30C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202AE7" w:rsidRPr="00C973E0" w14:paraId="2141294F" w14:textId="77777777" w:rsidTr="00ED0889">
        <w:trPr>
          <w:gridAfter w:val="1"/>
          <w:wAfter w:w="1984" w:type="dxa"/>
          <w:trHeight w:val="315"/>
        </w:trPr>
        <w:tc>
          <w:tcPr>
            <w:tcW w:w="5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EF8B8D" w14:textId="77777777" w:rsidR="00202AE7" w:rsidRPr="00C973E0" w:rsidRDefault="00202AE7" w:rsidP="00ED0889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1C9726C" w14:textId="02C4680A" w:rsidR="00202AE7" w:rsidRDefault="00202AE7" w:rsidP="00ED08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83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83756AC" w14:textId="2CB206D4" w:rsidR="00202AE7" w:rsidRPr="009006B0" w:rsidRDefault="00202AE7" w:rsidP="00251EC9">
            <w:pPr>
              <w:jc w:val="both"/>
              <w:rPr>
                <w:color w:val="000000"/>
                <w:highlight w:val="yellow"/>
              </w:rPr>
            </w:pPr>
            <w:r w:rsidRPr="00202AE7">
              <w:rPr>
                <w:color w:val="000000"/>
              </w:rPr>
              <w:t>Справка ФНС об исполнении налогоплательщиком обязанности по уплате налогов, сборов, пеней, штрафов, выданная не ранее, чем за месяц до даты предоставления).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E050296" w14:textId="77777777" w:rsidR="00202AE7" w:rsidRPr="00C973E0" w:rsidRDefault="00202AE7" w:rsidP="00ED088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</w:tbl>
    <w:p w14:paraId="5F7D2F7C" w14:textId="77777777" w:rsidR="00AE53B2" w:rsidRDefault="00AE53B2" w:rsidP="00AE53B2">
      <w:pPr>
        <w:rPr>
          <w:i/>
        </w:rPr>
      </w:pPr>
    </w:p>
    <w:p w14:paraId="6093834F" w14:textId="77777777" w:rsidR="00AE53B2" w:rsidRPr="00FA39C5" w:rsidRDefault="00AE53B2" w:rsidP="00AE53B2">
      <w:r w:rsidRPr="00FA39C5">
        <w:t>Мы, нижеподписавшиеся, подтверждаем правильность всех данных, указанных в анкете и не возражаем против их проверки.</w:t>
      </w:r>
    </w:p>
    <w:p w14:paraId="162150AF" w14:textId="77777777" w:rsidR="00AE53B2" w:rsidRPr="00FA39C5" w:rsidRDefault="00AE53B2" w:rsidP="00AE53B2"/>
    <w:p w14:paraId="1720FB08" w14:textId="77777777" w:rsidR="00AE53B2" w:rsidRPr="00FA39C5" w:rsidRDefault="00AE53B2" w:rsidP="00AE53B2"/>
    <w:p w14:paraId="674B10E2" w14:textId="77777777" w:rsidR="00AE53B2" w:rsidRPr="00FA39C5" w:rsidRDefault="00AE53B2" w:rsidP="00AE53B2">
      <w:r w:rsidRPr="00FA39C5">
        <w:t>Руководитель ______________________________</w:t>
      </w:r>
      <w:r w:rsidRPr="00FA39C5">
        <w:tab/>
      </w:r>
      <w:r w:rsidRPr="00FA39C5">
        <w:tab/>
      </w:r>
      <w:r w:rsidRPr="00FA39C5">
        <w:tab/>
        <w:t xml:space="preserve">______________________ </w:t>
      </w:r>
    </w:p>
    <w:p w14:paraId="45D3AA08" w14:textId="77777777" w:rsidR="00AE53B2" w:rsidRPr="00FA39C5" w:rsidRDefault="00AE53B2" w:rsidP="00AE53B2">
      <w:pPr>
        <w:ind w:left="2832" w:firstLine="708"/>
      </w:pPr>
      <w:r w:rsidRPr="00FA39C5">
        <w:t>(ФИО)</w:t>
      </w:r>
      <w:r w:rsidRPr="00FA39C5">
        <w:tab/>
      </w:r>
      <w:r w:rsidRPr="00FA39C5">
        <w:tab/>
      </w:r>
      <w:r w:rsidRPr="00FA39C5">
        <w:tab/>
      </w:r>
      <w:r w:rsidRPr="00FA39C5">
        <w:tab/>
      </w:r>
      <w:r w:rsidRPr="00FA39C5">
        <w:tab/>
      </w:r>
      <w:r w:rsidRPr="00FA39C5">
        <w:tab/>
        <w:t>(подпись)</w:t>
      </w:r>
    </w:p>
    <w:p w14:paraId="642EDF61" w14:textId="77777777" w:rsidR="00AE53B2" w:rsidRPr="00FA39C5" w:rsidRDefault="00AE53B2" w:rsidP="00AE53B2">
      <w:pPr>
        <w:ind w:left="2124" w:firstLine="708"/>
      </w:pPr>
      <w:r w:rsidRPr="00FA39C5">
        <w:t>М.П.</w:t>
      </w:r>
      <w:r w:rsidRPr="00FA39C5">
        <w:tab/>
      </w:r>
      <w:r w:rsidRPr="00FA39C5">
        <w:tab/>
      </w:r>
      <w:r w:rsidRPr="00FA39C5">
        <w:tab/>
      </w:r>
      <w:r w:rsidRPr="00FA39C5">
        <w:tab/>
      </w:r>
      <w:r w:rsidRPr="00FA39C5">
        <w:tab/>
      </w:r>
      <w:r w:rsidRPr="00FA39C5">
        <w:tab/>
      </w:r>
      <w:proofErr w:type="gramStart"/>
      <w:r w:rsidRPr="00FA39C5">
        <w:t xml:space="preserve">«  </w:t>
      </w:r>
      <w:proofErr w:type="gramEnd"/>
      <w:r w:rsidRPr="00FA39C5">
        <w:t xml:space="preserve"> » ____________ 20__г.</w:t>
      </w:r>
    </w:p>
    <w:p w14:paraId="753C6A58" w14:textId="77777777" w:rsidR="006452AD" w:rsidRDefault="006452AD"/>
    <w:sectPr w:rsidR="006452AD" w:rsidSect="00AE53B2">
      <w:pgSz w:w="11906" w:h="16838"/>
      <w:pgMar w:top="709" w:right="1080" w:bottom="709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Times New Roman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53B2"/>
    <w:rsid w:val="000043E1"/>
    <w:rsid w:val="00036CC3"/>
    <w:rsid w:val="00057113"/>
    <w:rsid w:val="00067DEA"/>
    <w:rsid w:val="0007216E"/>
    <w:rsid w:val="000777AC"/>
    <w:rsid w:val="001A1E8A"/>
    <w:rsid w:val="00202AE7"/>
    <w:rsid w:val="00207520"/>
    <w:rsid w:val="00251EC9"/>
    <w:rsid w:val="00282692"/>
    <w:rsid w:val="002C1426"/>
    <w:rsid w:val="002D4BA6"/>
    <w:rsid w:val="00396B1C"/>
    <w:rsid w:val="003C61A2"/>
    <w:rsid w:val="003E51E9"/>
    <w:rsid w:val="004219EB"/>
    <w:rsid w:val="00425B46"/>
    <w:rsid w:val="004359D0"/>
    <w:rsid w:val="00466FF8"/>
    <w:rsid w:val="004C139E"/>
    <w:rsid w:val="004D7E41"/>
    <w:rsid w:val="00542CEC"/>
    <w:rsid w:val="00594A3B"/>
    <w:rsid w:val="005F43B9"/>
    <w:rsid w:val="006452AD"/>
    <w:rsid w:val="006628BE"/>
    <w:rsid w:val="00687D41"/>
    <w:rsid w:val="006A5AE2"/>
    <w:rsid w:val="00787315"/>
    <w:rsid w:val="007E5C01"/>
    <w:rsid w:val="007F35A0"/>
    <w:rsid w:val="00806F53"/>
    <w:rsid w:val="00835949"/>
    <w:rsid w:val="00860DA6"/>
    <w:rsid w:val="0086447C"/>
    <w:rsid w:val="00871675"/>
    <w:rsid w:val="008A2175"/>
    <w:rsid w:val="008D2D92"/>
    <w:rsid w:val="008E64BA"/>
    <w:rsid w:val="009006B0"/>
    <w:rsid w:val="009A05CD"/>
    <w:rsid w:val="009D3236"/>
    <w:rsid w:val="009F45FE"/>
    <w:rsid w:val="00A657BE"/>
    <w:rsid w:val="00AE53B2"/>
    <w:rsid w:val="00B41C19"/>
    <w:rsid w:val="00B77173"/>
    <w:rsid w:val="00B85687"/>
    <w:rsid w:val="00BB6BCB"/>
    <w:rsid w:val="00C90A71"/>
    <w:rsid w:val="00CC22BF"/>
    <w:rsid w:val="00CC2F83"/>
    <w:rsid w:val="00CC3D94"/>
    <w:rsid w:val="00CF2F0E"/>
    <w:rsid w:val="00DC07F4"/>
    <w:rsid w:val="00DD3C4B"/>
    <w:rsid w:val="00E0310F"/>
    <w:rsid w:val="00E51C4D"/>
    <w:rsid w:val="00E70D0F"/>
    <w:rsid w:val="00EA322A"/>
    <w:rsid w:val="00ED0889"/>
    <w:rsid w:val="00F00846"/>
    <w:rsid w:val="00F703E6"/>
    <w:rsid w:val="00F80374"/>
    <w:rsid w:val="00FE4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38E41D"/>
  <w15:chartTrackingRefBased/>
  <w15:docId w15:val="{CA719571-A09B-4DD4-AEF0-40500ED60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E53B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57113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57113"/>
    <w:rPr>
      <w:rFonts w:ascii="Segoe UI" w:eastAsia="Times New Roman" w:hAnsi="Segoe UI" w:cs="Segoe UI"/>
      <w:sz w:val="18"/>
      <w:szCs w:val="18"/>
      <w:lang w:eastAsia="ru-RU"/>
    </w:rPr>
  </w:style>
  <w:style w:type="character" w:styleId="a5">
    <w:name w:val="annotation reference"/>
    <w:basedOn w:val="a0"/>
    <w:uiPriority w:val="99"/>
    <w:semiHidden/>
    <w:unhideWhenUsed/>
    <w:rsid w:val="003E51E9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3E51E9"/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3E51E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3E51E9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3E51E9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a">
    <w:name w:val="Revision"/>
    <w:hidden/>
    <w:uiPriority w:val="99"/>
    <w:semiHidden/>
    <w:rsid w:val="009006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4</Pages>
  <Words>869</Words>
  <Characters>4957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CORPPN</Company>
  <LinksUpToDate>false</LinksUpToDate>
  <CharactersWithSpaces>5815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Кузнецов Игорь Александрович</dc:creator>
  <cp:keywords/>
  <dc:description/>
  <cp:lastModifiedBy>Ледовская Дарья Николаевна</cp:lastModifiedBy>
  <cp:revision>6</cp:revision>
  <cp:lastPrinted>2019-01-24T08:04:00Z</cp:lastPrinted>
  <dcterms:created xsi:type="dcterms:W3CDTF">2019-01-24T07:25:00Z</dcterms:created>
  <dcterms:modified xsi:type="dcterms:W3CDTF">2019-01-24T10:50:00Z</dcterms:modified>
</cp:coreProperties>
</file>